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30" w:rsidRDefault="00243E37" w:rsidP="00243E37">
      <w:pPr>
        <w:pStyle w:val="a3"/>
      </w:pPr>
      <w:r>
        <w:t>Конкурент</w:t>
      </w:r>
      <w:r w:rsidR="00F5074C">
        <w:t>ы</w:t>
      </w:r>
      <w:r>
        <w:t xml:space="preserve">. Заметки. </w:t>
      </w:r>
      <w:r w:rsidR="00F5074C">
        <w:t>Выводы.</w:t>
      </w:r>
    </w:p>
    <w:p w:rsidR="004121C0" w:rsidRPr="00AB637F" w:rsidRDefault="003E21B8" w:rsidP="00243E37">
      <w:r w:rsidRPr="00AB637F">
        <w:t>М</w:t>
      </w:r>
      <w:r w:rsidR="004121C0" w:rsidRPr="00AB637F">
        <w:t>ногие агентства</w:t>
      </w:r>
      <w:r w:rsidRPr="00AB637F">
        <w:t>, обязательно лучшие,</w:t>
      </w:r>
      <w:r w:rsidR="004121C0" w:rsidRPr="00AB637F">
        <w:t xml:space="preserve"> хотя</w:t>
      </w:r>
      <w:r w:rsidRPr="00AB637F">
        <w:t>т найти что-</w:t>
      </w:r>
      <w:r w:rsidR="004121C0" w:rsidRPr="00AB637F">
        <w:t xml:space="preserve">то </w:t>
      </w:r>
      <w:r w:rsidRPr="00AB637F">
        <w:t>«</w:t>
      </w:r>
      <w:r w:rsidR="004121C0" w:rsidRPr="00AB637F">
        <w:t>прикольное</w:t>
      </w:r>
      <w:r w:rsidRPr="00AB637F">
        <w:t>»</w:t>
      </w:r>
      <w:r w:rsidR="004121C0" w:rsidRPr="00AB637F">
        <w:t xml:space="preserve"> в названии</w:t>
      </w:r>
      <w:r w:rsidRPr="00AB637F">
        <w:t xml:space="preserve"> или дизайне сайта, в тексте</w:t>
      </w:r>
      <w:r w:rsidR="004121C0" w:rsidRPr="00AB637F">
        <w:t>.</w:t>
      </w:r>
      <w:r w:rsidR="008324BB" w:rsidRPr="00AB637F">
        <w:t xml:space="preserve"> В тексте сайта, презентаций</w:t>
      </w:r>
      <w:r w:rsidR="001453C8" w:rsidRPr="00AB637F">
        <w:t xml:space="preserve"> такого агентства есть </w:t>
      </w:r>
      <w:r w:rsidR="00335508" w:rsidRPr="00AB637F">
        <w:t xml:space="preserve">две коннотации – эмоциональная и рациональная. Обычно </w:t>
      </w:r>
      <w:proofErr w:type="gramStart"/>
      <w:r w:rsidR="00335508" w:rsidRPr="00AB637F">
        <w:t>рациональная</w:t>
      </w:r>
      <w:proofErr w:type="gramEnd"/>
      <w:r w:rsidR="00335508" w:rsidRPr="00AB637F">
        <w:t xml:space="preserve"> – это решен</w:t>
      </w:r>
      <w:r w:rsidR="001453C8" w:rsidRPr="00AB637F">
        <w:t>ие задач бизнеса, а эмоциональная какое-</w:t>
      </w:r>
      <w:r w:rsidR="00CA14EF" w:rsidRPr="00AB637F">
        <w:t xml:space="preserve">то слово, которое должно передавать </w:t>
      </w:r>
      <w:r w:rsidR="00335508" w:rsidRPr="00AB637F">
        <w:t>впечатление от их работы. Например, удивление</w:t>
      </w:r>
      <w:r w:rsidR="001453C8" w:rsidRPr="00AB637F">
        <w:t xml:space="preserve">, восторг. Такое сочетание «прикольного» и делового. </w:t>
      </w:r>
      <w:r w:rsidR="003550C3" w:rsidRPr="00AB637F">
        <w:t>Все говорят о решении задач на разные лады.</w:t>
      </w:r>
    </w:p>
    <w:p w:rsidR="00056B81" w:rsidRPr="00AB637F" w:rsidRDefault="00056B81" w:rsidP="00243E37"/>
    <w:p w:rsidR="00AB637F" w:rsidRDefault="00AB637F" w:rsidP="00243E37"/>
    <w:p w:rsidR="00AB637F" w:rsidRDefault="00D261D9" w:rsidP="00243E37">
      <w:r w:rsidRPr="00AB637F">
        <w:t xml:space="preserve">Чем отличается действительно крутое </w:t>
      </w:r>
      <w:r w:rsidR="00056B81" w:rsidRPr="00AB637F">
        <w:t>агентство</w:t>
      </w:r>
      <w:r w:rsidRPr="00AB637F">
        <w:t xml:space="preserve"> от </w:t>
      </w:r>
      <w:proofErr w:type="gramStart"/>
      <w:r w:rsidRPr="00AB637F">
        <w:t>обычного</w:t>
      </w:r>
      <w:proofErr w:type="gramEnd"/>
      <w:r w:rsidRPr="00AB637F">
        <w:t xml:space="preserve">. У </w:t>
      </w:r>
      <w:proofErr w:type="gramStart"/>
      <w:r w:rsidRPr="00AB637F">
        <w:t>крутых</w:t>
      </w:r>
      <w:proofErr w:type="gramEnd"/>
      <w:r w:rsidRPr="00AB637F">
        <w:t xml:space="preserve"> есть система. Дизайн, </w:t>
      </w:r>
      <w:r w:rsidR="002119FF" w:rsidRPr="00AB637F">
        <w:t>«</w:t>
      </w:r>
      <w:r w:rsidRPr="00AB637F">
        <w:t>прикольное</w:t>
      </w:r>
      <w:r w:rsidR="002119FF" w:rsidRPr="00AB637F">
        <w:t>»</w:t>
      </w:r>
      <w:r w:rsidRPr="00AB637F">
        <w:t xml:space="preserve"> и рациональное связано в единство. Все продумано, все логично</w:t>
      </w:r>
      <w:r w:rsidR="00EA67AF" w:rsidRPr="00AB637F">
        <w:t xml:space="preserve">, все работает на центральную идею, </w:t>
      </w:r>
      <w:r w:rsidRPr="00AB637F">
        <w:t xml:space="preserve">и именно </w:t>
      </w:r>
      <w:r w:rsidR="00EA67AF" w:rsidRPr="00AB637F">
        <w:t xml:space="preserve"> эта </w:t>
      </w:r>
      <w:r w:rsidRPr="00AB637F">
        <w:t>продуманность сразу говорит: «</w:t>
      </w:r>
      <w:r w:rsidR="00056B81" w:rsidRPr="00AB637F">
        <w:t>перед тобой крутое агентство</w:t>
      </w:r>
      <w:r w:rsidRPr="00AB637F">
        <w:t>»</w:t>
      </w:r>
      <w:r w:rsidR="00056B81" w:rsidRPr="00AB637F">
        <w:t xml:space="preserve">. </w:t>
      </w:r>
    </w:p>
    <w:p w:rsidR="00AB637F" w:rsidRDefault="00AB637F" w:rsidP="00243E37"/>
    <w:p w:rsidR="000B47F0" w:rsidRPr="00AB637F" w:rsidRDefault="00381057" w:rsidP="00243E37">
      <w:r w:rsidRPr="00AB637F">
        <w:t xml:space="preserve">В </w:t>
      </w:r>
      <w:r w:rsidR="00CA14EF" w:rsidRPr="00AB637F">
        <w:t>агентствах</w:t>
      </w:r>
      <w:r w:rsidRPr="00AB637F">
        <w:t xml:space="preserve"> </w:t>
      </w:r>
      <w:proofErr w:type="gramStart"/>
      <w:r w:rsidRPr="00AB637F">
        <w:t>попроще</w:t>
      </w:r>
      <w:proofErr w:type="gramEnd"/>
      <w:r w:rsidRPr="00AB637F">
        <w:t xml:space="preserve"> есть смысловые разрывы: сайт не</w:t>
      </w:r>
      <w:r w:rsidR="00EA67AF" w:rsidRPr="00AB637F">
        <w:t xml:space="preserve"> </w:t>
      </w:r>
      <w:r w:rsidRPr="00AB637F">
        <w:t xml:space="preserve">соответствует позиционированию, текст слишком сухой для выбранной эмоциональной идеи и пр. У «женских» агентств (коллектив и основатели - женщины)  много </w:t>
      </w:r>
      <w:r w:rsidR="00EA67AF" w:rsidRPr="00AB637F">
        <w:t>аффектов, которые не работают на основную идею.</w:t>
      </w:r>
      <w:r w:rsidR="00430AE2" w:rsidRPr="00AB637F">
        <w:t xml:space="preserve"> Мне как заказчику все равно</w:t>
      </w:r>
      <w:r w:rsidR="00233F6C" w:rsidRPr="00AB637F">
        <w:t>,</w:t>
      </w:r>
      <w:r w:rsidR="00430AE2" w:rsidRPr="00AB637F">
        <w:t xml:space="preserve"> что исполнительный </w:t>
      </w:r>
      <w:r w:rsidR="00233F6C" w:rsidRPr="00AB637F">
        <w:t>директор</w:t>
      </w:r>
      <w:r w:rsidR="00430AE2" w:rsidRPr="00AB637F">
        <w:t xml:space="preserve"> любит </w:t>
      </w:r>
      <w:r w:rsidR="00233F6C" w:rsidRPr="00AB637F">
        <w:t>шоколад</w:t>
      </w:r>
      <w:r w:rsidR="00430AE2" w:rsidRPr="00AB637F">
        <w:t xml:space="preserve"> и красные платья. </w:t>
      </w:r>
      <w:r w:rsidR="00F00935" w:rsidRPr="00AB637F">
        <w:t xml:space="preserve">Мне от этого никакой пользы. </w:t>
      </w:r>
    </w:p>
    <w:p w:rsidR="00056B81" w:rsidRPr="00AB637F" w:rsidRDefault="00056B81" w:rsidP="00243E37"/>
    <w:p w:rsidR="007543C7" w:rsidRPr="00AB637F" w:rsidRDefault="007543C7" w:rsidP="00333A3A">
      <w:pPr>
        <w:pStyle w:val="a5"/>
        <w:ind w:left="708"/>
        <w:rPr>
          <w:szCs w:val="24"/>
        </w:rPr>
      </w:pPr>
      <w:r w:rsidRPr="00AB637F">
        <w:rPr>
          <w:szCs w:val="24"/>
        </w:rPr>
        <w:t xml:space="preserve">Рынок </w:t>
      </w:r>
      <w:proofErr w:type="spellStart"/>
      <w:r w:rsidRPr="00AB637F">
        <w:rPr>
          <w:szCs w:val="24"/>
        </w:rPr>
        <w:t>ивент-услуг</w:t>
      </w:r>
      <w:proofErr w:type="spellEnd"/>
      <w:r w:rsidRPr="00AB637F">
        <w:rPr>
          <w:szCs w:val="24"/>
        </w:rPr>
        <w:t xml:space="preserve"> является довольно развитым с точки зрения собственного маркетинга. </w:t>
      </w:r>
      <w:proofErr w:type="gramStart"/>
      <w:r w:rsidRPr="00AB637F">
        <w:rPr>
          <w:szCs w:val="24"/>
        </w:rPr>
        <w:t>Большинство рассмотренных в рамках данного конкурентного анализа</w:t>
      </w:r>
      <w:proofErr w:type="gramEnd"/>
    </w:p>
    <w:p w:rsidR="007543C7" w:rsidRPr="00AB637F" w:rsidRDefault="00333A3A" w:rsidP="00333A3A">
      <w:pPr>
        <w:pStyle w:val="a5"/>
        <w:ind w:left="708"/>
      </w:pPr>
      <w:r w:rsidRPr="00AB637F">
        <w:rPr>
          <w:szCs w:val="24"/>
        </w:rPr>
        <w:t>с</w:t>
      </w:r>
      <w:r w:rsidR="007543C7" w:rsidRPr="00AB637F">
        <w:rPr>
          <w:szCs w:val="24"/>
        </w:rPr>
        <w:t xml:space="preserve">айтов отличаются хорошим дизайном и </w:t>
      </w:r>
      <w:proofErr w:type="spellStart"/>
      <w:r w:rsidR="007543C7" w:rsidRPr="00AB637F">
        <w:rPr>
          <w:szCs w:val="24"/>
        </w:rPr>
        <w:t>юзабилити</w:t>
      </w:r>
      <w:proofErr w:type="spellEnd"/>
      <w:r w:rsidR="007543C7" w:rsidRPr="00AB637F">
        <w:rPr>
          <w:szCs w:val="24"/>
        </w:rPr>
        <w:t xml:space="preserve">, более половины сайтов обладают хорошей архитектурой, большим количеством полезного </w:t>
      </w:r>
      <w:proofErr w:type="spellStart"/>
      <w:r w:rsidR="007543C7" w:rsidRPr="00AB637F">
        <w:rPr>
          <w:szCs w:val="24"/>
        </w:rPr>
        <w:t>контента</w:t>
      </w:r>
      <w:proofErr w:type="spellEnd"/>
      <w:r w:rsidR="007543C7" w:rsidRPr="00AB637F">
        <w:rPr>
          <w:szCs w:val="24"/>
        </w:rPr>
        <w:t>.</w:t>
      </w:r>
    </w:p>
    <w:p w:rsidR="007543C7" w:rsidRPr="00AB637F" w:rsidRDefault="007543C7" w:rsidP="00243E37"/>
    <w:p w:rsidR="00AB637F" w:rsidRDefault="00DA1334" w:rsidP="00243E37">
      <w:r w:rsidRPr="00AB637F">
        <w:t>Особенности продажи</w:t>
      </w:r>
      <w:r w:rsidR="007A520A" w:rsidRPr="00AB637F">
        <w:t xml:space="preserve"> услуг</w:t>
      </w:r>
      <w:r w:rsidRPr="00AB637F">
        <w:t xml:space="preserve"> в </w:t>
      </w:r>
      <w:proofErr w:type="spellStart"/>
      <w:r w:rsidRPr="00AB637F">
        <w:t>ивенте</w:t>
      </w:r>
      <w:proofErr w:type="spellEnd"/>
      <w:r w:rsidR="007A520A" w:rsidRPr="00AB637F">
        <w:t xml:space="preserve"> – это </w:t>
      </w:r>
      <w:proofErr w:type="spellStart"/>
      <w:r w:rsidR="007A520A" w:rsidRPr="00AB637F">
        <w:t>отсутсвие</w:t>
      </w:r>
      <w:proofErr w:type="spellEnd"/>
      <w:r w:rsidR="007A520A" w:rsidRPr="00AB637F">
        <w:t xml:space="preserve"> детальной проработки торгового предложения. Упор – на впечатление. От сайта, </w:t>
      </w:r>
      <w:proofErr w:type="spellStart"/>
      <w:r w:rsidR="007A520A" w:rsidRPr="00AB637F">
        <w:t>презы</w:t>
      </w:r>
      <w:proofErr w:type="spellEnd"/>
      <w:r w:rsidR="007A520A" w:rsidRPr="00AB637F">
        <w:t>, кейсо</w:t>
      </w:r>
      <w:r w:rsidR="00FA74DB" w:rsidRPr="00AB637F">
        <w:t>в</w:t>
      </w:r>
      <w:r w:rsidR="007A520A" w:rsidRPr="00AB637F">
        <w:t xml:space="preserve">, фото, </w:t>
      </w:r>
      <w:r w:rsidR="00FA74DB" w:rsidRPr="00AB637F">
        <w:t xml:space="preserve">презентации </w:t>
      </w:r>
      <w:r w:rsidR="007A520A" w:rsidRPr="00AB637F">
        <w:t xml:space="preserve">команды и пр. </w:t>
      </w:r>
      <w:r w:rsidR="006D0110" w:rsidRPr="00AB637F">
        <w:t xml:space="preserve">В </w:t>
      </w:r>
      <w:proofErr w:type="gramStart"/>
      <w:r w:rsidR="006D0110" w:rsidRPr="00AB637F">
        <w:t>коммерческом</w:t>
      </w:r>
      <w:proofErr w:type="gramEnd"/>
      <w:r w:rsidR="006D0110" w:rsidRPr="00AB637F">
        <w:t xml:space="preserve"> предложение делается основный посыл и  доказательства опыта. Детальной проработки преимуществ не.</w:t>
      </w:r>
    </w:p>
    <w:p w:rsidR="00AB637F" w:rsidRDefault="00AB637F" w:rsidP="00243E37"/>
    <w:p w:rsidR="007A520A" w:rsidRDefault="00A004D9" w:rsidP="00243E37">
      <w:r w:rsidRPr="00AB637F">
        <w:t xml:space="preserve"> </w:t>
      </w:r>
      <w:r w:rsidR="0066080F" w:rsidRPr="00AB637F">
        <w:t xml:space="preserve">Так основательно, как </w:t>
      </w:r>
      <w:r w:rsidR="006D0110" w:rsidRPr="00AB637F">
        <w:t>прорабатывает</w:t>
      </w:r>
      <w:r w:rsidR="0066080F" w:rsidRPr="00AB637F">
        <w:t xml:space="preserve"> свои предложения другой маркетинг, например, интернет-маркетинг, такого нет. У </w:t>
      </w:r>
      <w:proofErr w:type="gramStart"/>
      <w:r w:rsidR="0066080F" w:rsidRPr="00AB637F">
        <w:t>меня</w:t>
      </w:r>
      <w:proofErr w:type="gramEnd"/>
      <w:r w:rsidR="0066080F" w:rsidRPr="00AB637F">
        <w:t xml:space="preserve"> по </w:t>
      </w:r>
      <w:r w:rsidR="003A43D6" w:rsidRPr="00AB637F">
        <w:t>крайней</w:t>
      </w:r>
      <w:r w:rsidR="0066080F" w:rsidRPr="00AB637F">
        <w:t xml:space="preserve"> мере такое впечатление. </w:t>
      </w:r>
      <w:r w:rsidR="003A43D6" w:rsidRPr="00AB637F">
        <w:t>Видимо агентства, считают, что покупатели делают в первую очередь эмоциональный выбор и х</w:t>
      </w:r>
      <w:r w:rsidR="0066080F" w:rsidRPr="00AB637F">
        <w:t xml:space="preserve">отят завлечь </w:t>
      </w:r>
      <w:r w:rsidR="003A43D6" w:rsidRPr="00AB637F">
        <w:t xml:space="preserve">клиента </w:t>
      </w:r>
      <w:r w:rsidR="0066080F" w:rsidRPr="00AB637F">
        <w:t>впечатлением от себя.</w:t>
      </w:r>
      <w:r w:rsidR="00F2772D">
        <w:t xml:space="preserve"> Хотя я</w:t>
      </w:r>
      <w:r w:rsidR="00CA2AC6">
        <w:t xml:space="preserve"> рынок оставляет свободные места </w:t>
      </w:r>
      <w:r w:rsidR="00F2772D">
        <w:t>для позиционирования. Я нашел три сразу.  Нужно будет обсудить.</w:t>
      </w:r>
    </w:p>
    <w:p w:rsidR="00F2772D" w:rsidRPr="00AB637F" w:rsidRDefault="00F2772D" w:rsidP="00243E37"/>
    <w:p w:rsidR="00CF4DB1" w:rsidRPr="00AB637F" w:rsidRDefault="00F90AD7" w:rsidP="00395880">
      <w:pPr>
        <w:pStyle w:val="a5"/>
        <w:ind w:left="708"/>
      </w:pPr>
      <w:r w:rsidRPr="00AB637F">
        <w:rPr>
          <w:szCs w:val="24"/>
        </w:rPr>
        <w:t>С</w:t>
      </w:r>
      <w:r w:rsidR="00395880" w:rsidRPr="00AB637F">
        <w:rPr>
          <w:szCs w:val="24"/>
        </w:rPr>
        <w:t>лабость</w:t>
      </w:r>
      <w:r w:rsidRPr="00AB637F">
        <w:rPr>
          <w:szCs w:val="24"/>
        </w:rPr>
        <w:t>ю</w:t>
      </w:r>
      <w:r w:rsidR="00CF4DB1" w:rsidRPr="00AB637F">
        <w:rPr>
          <w:szCs w:val="24"/>
        </w:rPr>
        <w:t xml:space="preserve"> большинства компаний является позиционирование, то есть</w:t>
      </w:r>
      <w:r w:rsidR="004A1825" w:rsidRPr="00AB637F">
        <w:rPr>
          <w:szCs w:val="24"/>
        </w:rPr>
        <w:t xml:space="preserve"> н</w:t>
      </w:r>
      <w:r w:rsidR="00CF4DB1" w:rsidRPr="00AB637F">
        <w:rPr>
          <w:szCs w:val="24"/>
        </w:rPr>
        <w:t>еспособность выделить настоящие конкурентные преимущества и сфокусировать</w:t>
      </w:r>
      <w:r w:rsidR="004E3BCA" w:rsidRPr="00AB637F">
        <w:rPr>
          <w:szCs w:val="24"/>
        </w:rPr>
        <w:t xml:space="preserve"> </w:t>
      </w:r>
      <w:r w:rsidR="00C714D6" w:rsidRPr="00AB637F">
        <w:rPr>
          <w:szCs w:val="24"/>
        </w:rPr>
        <w:t>м</w:t>
      </w:r>
      <w:r w:rsidR="00CF4DB1" w:rsidRPr="00AB637F">
        <w:rPr>
          <w:szCs w:val="24"/>
        </w:rPr>
        <w:t>аркетинг вокруг них.</w:t>
      </w:r>
      <w:r w:rsidR="006D1A8B" w:rsidRPr="00AB637F">
        <w:rPr>
          <w:szCs w:val="24"/>
        </w:rPr>
        <w:t xml:space="preserve"> Лучшее позицион</w:t>
      </w:r>
      <w:r w:rsidR="00AB637F">
        <w:rPr>
          <w:szCs w:val="24"/>
        </w:rPr>
        <w:t>ирование у компании «</w:t>
      </w:r>
      <w:proofErr w:type="spellStart"/>
      <w:r w:rsidR="00AB637F">
        <w:rPr>
          <w:szCs w:val="24"/>
        </w:rPr>
        <w:t>Подъежики</w:t>
      </w:r>
      <w:proofErr w:type="spellEnd"/>
      <w:r w:rsidR="00AB637F">
        <w:rPr>
          <w:szCs w:val="24"/>
        </w:rPr>
        <w:t>»</w:t>
      </w:r>
      <w:r w:rsidR="006D1A8B" w:rsidRPr="00AB637F">
        <w:rPr>
          <w:szCs w:val="24"/>
        </w:rPr>
        <w:t>: «Агентство стратегических событий».</w:t>
      </w:r>
      <w:r w:rsidR="000153C4" w:rsidRPr="00AB637F">
        <w:rPr>
          <w:szCs w:val="24"/>
        </w:rPr>
        <w:t xml:space="preserve"> Оно отлично раскрывается в тексте «о компании»: «</w:t>
      </w:r>
      <w:r w:rsidR="000153C4" w:rsidRPr="00AB637F">
        <w:t>Комплексное обслуживание крупных корпоративных клиентов, организация всего спектра мероприятий в течение года. Организация крупномасштабных мероприятий</w:t>
      </w:r>
      <w:r w:rsidR="000153C4" w:rsidRPr="00AB637F">
        <w:rPr>
          <w:szCs w:val="24"/>
        </w:rPr>
        <w:t xml:space="preserve">». </w:t>
      </w:r>
    </w:p>
    <w:p w:rsidR="00CF4DB1" w:rsidRPr="00AB637F" w:rsidRDefault="00CF4DB1" w:rsidP="00243E37"/>
    <w:p w:rsidR="00CA2AC6" w:rsidRDefault="00CA2AC6" w:rsidP="00243E37"/>
    <w:p w:rsidR="00B34403" w:rsidRPr="00AB637F" w:rsidRDefault="002A1B34" w:rsidP="00243E37">
      <w:r w:rsidRPr="00AB637F">
        <w:t xml:space="preserve">Особая тема </w:t>
      </w:r>
      <w:proofErr w:type="spellStart"/>
      <w:r w:rsidRPr="00AB637F">
        <w:t>квесты</w:t>
      </w:r>
      <w:proofErr w:type="spellEnd"/>
      <w:r w:rsidRPr="00AB637F">
        <w:t xml:space="preserve">. </w:t>
      </w:r>
    </w:p>
    <w:p w:rsidR="002A1B34" w:rsidRPr="00AB637F" w:rsidRDefault="002A1B34" w:rsidP="00243E37">
      <w:r w:rsidRPr="00AB637F">
        <w:t>Некоторые пр</w:t>
      </w:r>
      <w:r w:rsidR="00B34403" w:rsidRPr="00AB637F">
        <w:t>о</w:t>
      </w:r>
      <w:r w:rsidRPr="00AB637F">
        <w:t xml:space="preserve">сто делают </w:t>
      </w:r>
      <w:proofErr w:type="spellStart"/>
      <w:r w:rsidRPr="00AB637F">
        <w:t>квесты</w:t>
      </w:r>
      <w:proofErr w:type="spellEnd"/>
      <w:r w:rsidR="00AC1887" w:rsidRPr="00AB637F">
        <w:t xml:space="preserve"> (продают через детальн</w:t>
      </w:r>
      <w:r w:rsidR="006B1D89" w:rsidRPr="00AB637F">
        <w:t>ое и красивое описание программ</w:t>
      </w:r>
      <w:r w:rsidR="00AC1887" w:rsidRPr="00AB637F">
        <w:t>)</w:t>
      </w:r>
      <w:r w:rsidRPr="00AB637F">
        <w:t xml:space="preserve">. </w:t>
      </w:r>
      <w:r w:rsidR="00AC1887" w:rsidRPr="00AB637F">
        <w:t xml:space="preserve">Другие </w:t>
      </w:r>
      <w:r w:rsidRPr="00AB637F">
        <w:t xml:space="preserve">подают их как корпоративное событие. Продажа </w:t>
      </w:r>
      <w:proofErr w:type="spellStart"/>
      <w:r w:rsidRPr="00AB637F">
        <w:t>квестов</w:t>
      </w:r>
      <w:proofErr w:type="spellEnd"/>
      <w:r w:rsidRPr="00AB637F">
        <w:t xml:space="preserve"> более приближена к стилю продажи </w:t>
      </w:r>
      <w:proofErr w:type="spellStart"/>
      <w:r w:rsidRPr="00AB637F">
        <w:t>информаркетинга</w:t>
      </w:r>
      <w:proofErr w:type="spellEnd"/>
      <w:r w:rsidRPr="00AB637F">
        <w:t xml:space="preserve"> (</w:t>
      </w:r>
      <w:proofErr w:type="spellStart"/>
      <w:r w:rsidRPr="00AB637F">
        <w:t>инфобизнес</w:t>
      </w:r>
      <w:proofErr w:type="spellEnd"/>
      <w:r w:rsidRPr="00AB637F">
        <w:t>)</w:t>
      </w:r>
      <w:r w:rsidR="00EC6266" w:rsidRPr="00AB637F">
        <w:t xml:space="preserve">. </w:t>
      </w:r>
      <w:proofErr w:type="spellStart"/>
      <w:r w:rsidR="00EC6266" w:rsidRPr="00AB637F">
        <w:t>Лендинги</w:t>
      </w:r>
      <w:proofErr w:type="spellEnd"/>
      <w:r w:rsidR="00EC6266" w:rsidRPr="00AB637F">
        <w:t>, стиль, рекламный крик.</w:t>
      </w:r>
      <w:r w:rsidR="006E4B74" w:rsidRPr="00AB637F">
        <w:t xml:space="preserve"> </w:t>
      </w:r>
      <w:r w:rsidR="00EC6266" w:rsidRPr="00AB637F">
        <w:t xml:space="preserve">Риторика </w:t>
      </w:r>
      <w:proofErr w:type="spellStart"/>
      <w:r w:rsidR="00EC6266" w:rsidRPr="00AB637F">
        <w:t>инфобизнесменского</w:t>
      </w:r>
      <w:proofErr w:type="spellEnd"/>
      <w:r w:rsidR="00EC6266" w:rsidRPr="00AB637F">
        <w:t xml:space="preserve"> </w:t>
      </w:r>
      <w:proofErr w:type="spellStart"/>
      <w:r w:rsidR="00EC6266" w:rsidRPr="00AB637F">
        <w:t>копирайтинга</w:t>
      </w:r>
      <w:proofErr w:type="spellEnd"/>
      <w:r w:rsidR="00EC6266" w:rsidRPr="00AB637F">
        <w:t xml:space="preserve">: </w:t>
      </w:r>
      <w:r w:rsidR="00982E8F" w:rsidRPr="00AB637F">
        <w:t>«</w:t>
      </w:r>
      <w:r w:rsidR="00EC6266" w:rsidRPr="00AB637F">
        <w:t>у</w:t>
      </w:r>
      <w:r w:rsidR="006E4B74" w:rsidRPr="00AB637F">
        <w:t xml:space="preserve">знать </w:t>
      </w:r>
      <w:r w:rsidR="00EC6266" w:rsidRPr="00AB637F">
        <w:t>больше</w:t>
      </w:r>
      <w:r w:rsidR="00982E8F" w:rsidRPr="00AB637F">
        <w:t>»</w:t>
      </w:r>
      <w:r w:rsidR="00EC6266" w:rsidRPr="00AB637F">
        <w:t xml:space="preserve">, </w:t>
      </w:r>
      <w:r w:rsidR="00982E8F" w:rsidRPr="00AB637F">
        <w:t>«</w:t>
      </w:r>
      <w:r w:rsidR="00EC6266" w:rsidRPr="00AB637F">
        <w:t>гарантировано получите</w:t>
      </w:r>
      <w:r w:rsidR="00982E8F" w:rsidRPr="00AB637F">
        <w:t>»</w:t>
      </w:r>
      <w:r w:rsidR="00EC6266" w:rsidRPr="00AB637F">
        <w:t xml:space="preserve">, </w:t>
      </w:r>
      <w:r w:rsidR="00982E8F" w:rsidRPr="00AB637F">
        <w:t>«</w:t>
      </w:r>
      <w:r w:rsidR="00EC6266" w:rsidRPr="00AB637F">
        <w:t>почему к нам</w:t>
      </w:r>
      <w:r w:rsidR="00982E8F" w:rsidRPr="00AB637F">
        <w:t>»</w:t>
      </w:r>
      <w:r w:rsidR="00EC6266" w:rsidRPr="00AB637F">
        <w:t xml:space="preserve"> и пр. </w:t>
      </w:r>
      <w:r w:rsidR="006E4B74" w:rsidRPr="00AB637F">
        <w:t>Даже есть возврат денег.</w:t>
      </w:r>
    </w:p>
    <w:p w:rsidR="00D55F4E" w:rsidRPr="00AB637F" w:rsidRDefault="00D55F4E" w:rsidP="00243E37"/>
    <w:p w:rsidR="00D55F4E" w:rsidRPr="00AB637F" w:rsidRDefault="005234D9" w:rsidP="00243E37">
      <w:r w:rsidRPr="00AB637F">
        <w:t xml:space="preserve">Кроме </w:t>
      </w:r>
      <w:r w:rsidR="00926F1A" w:rsidRPr="00AB637F">
        <w:t>агентств</w:t>
      </w:r>
      <w:r w:rsidRPr="00AB637F">
        <w:t xml:space="preserve"> можно выделить еще одну группу конкурентов. Это места (локации). </w:t>
      </w:r>
      <w:r w:rsidR="00D55F4E" w:rsidRPr="00AB637F">
        <w:t xml:space="preserve">Рестораны, отели, дома отдыха. Они тоже предлагают корпоративные мероприятия, а не только себя как </w:t>
      </w:r>
      <w:r w:rsidR="00D55F4E" w:rsidRPr="00AB637F">
        <w:lastRenderedPageBreak/>
        <w:t>площадку.</w:t>
      </w:r>
      <w:r w:rsidR="00926F1A" w:rsidRPr="00AB637F">
        <w:t xml:space="preserve"> Суть их торгового предложения: площадка + услуга. </w:t>
      </w:r>
      <w:r w:rsidR="00AC2400" w:rsidRPr="00AB637F">
        <w:t xml:space="preserve">С точки зрения ценности получается, что они как бы продают больше за те же деньги. </w:t>
      </w:r>
    </w:p>
    <w:p w:rsidR="007A520A" w:rsidRPr="00AB637F" w:rsidRDefault="007A520A" w:rsidP="00243E37"/>
    <w:p w:rsidR="0006205B" w:rsidRPr="00AB637F" w:rsidRDefault="0006205B" w:rsidP="00243E37"/>
    <w:p w:rsidR="00736FE8" w:rsidRPr="00AB637F" w:rsidRDefault="00E60C5D" w:rsidP="00243E37">
      <w:r w:rsidRPr="00AB637F">
        <w:t xml:space="preserve">Общее </w:t>
      </w:r>
      <w:r w:rsidR="00736FE8" w:rsidRPr="00AB637F">
        <w:t>впечатление от рынка</w:t>
      </w:r>
      <w:r w:rsidRPr="00AB637F">
        <w:t xml:space="preserve"> такое</w:t>
      </w:r>
      <w:r w:rsidR="00736FE8" w:rsidRPr="00AB637F">
        <w:t xml:space="preserve">, что на нем </w:t>
      </w:r>
      <w:r w:rsidRPr="00AB637F">
        <w:t xml:space="preserve">толпа и вся толпа пытается произвести впечатлении очень опытных игроков. </w:t>
      </w:r>
      <w:r w:rsidR="00677751" w:rsidRPr="00AB637F">
        <w:t xml:space="preserve">У всех есть опыт, кейсы, значимые клиенты. </w:t>
      </w:r>
      <w:r w:rsidR="00955220" w:rsidRPr="00AB637F">
        <w:t xml:space="preserve">То есть клиенту придется выбирать между одинаковыми серьезными фирмами. Видимо поэтому </w:t>
      </w:r>
      <w:proofErr w:type="spellStart"/>
      <w:r w:rsidR="00955220" w:rsidRPr="00AB637F">
        <w:t>ивент-агентства</w:t>
      </w:r>
      <w:proofErr w:type="spellEnd"/>
      <w:r w:rsidR="00955220" w:rsidRPr="00AB637F">
        <w:t xml:space="preserve"> пытаются отстраиваться за счет эмоций. </w:t>
      </w:r>
      <w:r w:rsidR="008653FB" w:rsidRPr="00AB637F">
        <w:t>Может быть, в</w:t>
      </w:r>
      <w:r w:rsidR="00955220" w:rsidRPr="00AB637F">
        <w:t xml:space="preserve"> </w:t>
      </w:r>
      <w:proofErr w:type="gramStart"/>
      <w:r w:rsidR="00955220" w:rsidRPr="00AB637F">
        <w:t>рациональном</w:t>
      </w:r>
      <w:proofErr w:type="gramEnd"/>
      <w:r w:rsidR="00955220" w:rsidRPr="00AB637F">
        <w:t xml:space="preserve"> они не видят для себя возможностей выделиться.</w:t>
      </w:r>
    </w:p>
    <w:p w:rsidR="00AB72CD" w:rsidRPr="00AB637F" w:rsidRDefault="00AB72CD" w:rsidP="00243E37"/>
    <w:p w:rsidR="00F24F21" w:rsidRPr="00AB637F" w:rsidRDefault="00F24F21" w:rsidP="00F24F21">
      <w:pPr>
        <w:pStyle w:val="a5"/>
        <w:ind w:left="708"/>
      </w:pPr>
      <w:r w:rsidRPr="00AB637F">
        <w:t xml:space="preserve">Рынок </w:t>
      </w:r>
      <w:proofErr w:type="spellStart"/>
      <w:r w:rsidRPr="00AB637F">
        <w:t>ивент-услуг</w:t>
      </w:r>
      <w:proofErr w:type="spellEnd"/>
      <w:r w:rsidRPr="00AB637F">
        <w:t xml:space="preserve"> характеризуется высоким уровнем конкуренции. В рамках исследования было рассмотрено 121 сайт </w:t>
      </w:r>
      <w:proofErr w:type="spellStart"/>
      <w:r w:rsidRPr="00AB637F">
        <w:t>ивент-компаний</w:t>
      </w:r>
      <w:proofErr w:type="spellEnd"/>
      <w:r w:rsidRPr="00AB637F">
        <w:t xml:space="preserve">. </w:t>
      </w:r>
    </w:p>
    <w:p w:rsidR="00F24F21" w:rsidRPr="00AB637F" w:rsidRDefault="00F24F21" w:rsidP="00F24F21">
      <w:pPr>
        <w:pStyle w:val="a5"/>
        <w:ind w:left="708"/>
      </w:pPr>
    </w:p>
    <w:p w:rsidR="00AB72CD" w:rsidRPr="00AB637F" w:rsidRDefault="00AB72CD" w:rsidP="00243E37">
      <w:r w:rsidRPr="00AB637F">
        <w:t xml:space="preserve">Почти все фирмы </w:t>
      </w:r>
      <w:r w:rsidR="00116E78" w:rsidRPr="00AB637F">
        <w:t>борются за крупных клиентов и большие бюджеты.</w:t>
      </w:r>
      <w:r w:rsidR="00B102AA" w:rsidRPr="00AB637F">
        <w:t xml:space="preserve"> </w:t>
      </w:r>
    </w:p>
    <w:p w:rsidR="00C75059" w:rsidRPr="00AB637F" w:rsidRDefault="00C75059" w:rsidP="00243E37"/>
    <w:p w:rsidR="00C75059" w:rsidRPr="00AB637F" w:rsidRDefault="00C75059" w:rsidP="00243E37">
      <w:r w:rsidRPr="00AB637F">
        <w:t>Складывается ощущ</w:t>
      </w:r>
      <w:r w:rsidR="00BA71B3" w:rsidRPr="00AB637F">
        <w:t xml:space="preserve">ение, что </w:t>
      </w:r>
      <w:proofErr w:type="spellStart"/>
      <w:r w:rsidR="001426F4" w:rsidRPr="00AB637F">
        <w:t>и</w:t>
      </w:r>
      <w:r w:rsidR="00BA71B3" w:rsidRPr="00AB637F">
        <w:t>вент</w:t>
      </w:r>
      <w:proofErr w:type="spellEnd"/>
      <w:r w:rsidR="00BA71B3" w:rsidRPr="00AB637F">
        <w:t xml:space="preserve"> - это такая </w:t>
      </w:r>
      <w:r w:rsidR="001426F4" w:rsidRPr="00AB637F">
        <w:t>область</w:t>
      </w:r>
      <w:r w:rsidR="00BA71B3" w:rsidRPr="00AB637F">
        <w:t xml:space="preserve"> деятельности</w:t>
      </w:r>
      <w:r w:rsidR="001426F4" w:rsidRPr="00AB637F">
        <w:t xml:space="preserve">, где участник рынка может сделать все: организовать и провести любое мероприятие, </w:t>
      </w:r>
      <w:r w:rsidRPr="00AB637F">
        <w:t xml:space="preserve">все равно свадьба </w:t>
      </w:r>
      <w:r w:rsidR="001426F4" w:rsidRPr="00AB637F">
        <w:t xml:space="preserve">это </w:t>
      </w:r>
      <w:r w:rsidRPr="00AB637F">
        <w:t>или конференция.</w:t>
      </w:r>
      <w:r w:rsidR="001426F4" w:rsidRPr="00AB637F">
        <w:t xml:space="preserve"> Рынок слабо развивается за счет специализации. Фирм, работающих на узкую нишу почти нет.</w:t>
      </w:r>
      <w:r w:rsidR="00771C86" w:rsidRPr="00AB637F">
        <w:t xml:space="preserve"> </w:t>
      </w:r>
    </w:p>
    <w:p w:rsidR="00070721" w:rsidRPr="00AB637F" w:rsidRDefault="00070721" w:rsidP="00243E37"/>
    <w:p w:rsidR="00771C86" w:rsidRPr="00AB637F" w:rsidRDefault="00070721" w:rsidP="00070721">
      <w:pPr>
        <w:pStyle w:val="a5"/>
        <w:ind w:left="708"/>
      </w:pPr>
      <w:r w:rsidRPr="00AB637F">
        <w:t>Имеет место быть стремление компаний присутствовать во всех нишах рынка одновременно.</w:t>
      </w:r>
    </w:p>
    <w:p w:rsidR="007F3E08" w:rsidRPr="00AB637F" w:rsidRDefault="007F3E08" w:rsidP="00243E37"/>
    <w:p w:rsidR="001A7E8F" w:rsidRDefault="00EB7D04" w:rsidP="00243E37">
      <w:r w:rsidRPr="00AB637F">
        <w:t xml:space="preserve">Преимущество </w:t>
      </w:r>
      <w:r w:rsidR="007849A5" w:rsidRPr="00AB637F">
        <w:t>агентств</w:t>
      </w:r>
      <w:r w:rsidR="001A7E8F" w:rsidRPr="00AB637F">
        <w:t xml:space="preserve"> </w:t>
      </w:r>
      <w:r w:rsidRPr="00AB637F">
        <w:t xml:space="preserve">из Санкт-Петербурга </w:t>
      </w:r>
      <w:r w:rsidR="001A7E8F" w:rsidRPr="00AB637F">
        <w:t xml:space="preserve">и </w:t>
      </w:r>
      <w:r w:rsidR="007849A5" w:rsidRPr="00AB637F">
        <w:t>агентств</w:t>
      </w:r>
      <w:r w:rsidR="001A7E8F" w:rsidRPr="00AB637F">
        <w:t xml:space="preserve"> из других </w:t>
      </w:r>
      <w:r w:rsidR="007849A5" w:rsidRPr="00AB637F">
        <w:t>городов</w:t>
      </w:r>
      <w:r w:rsidR="001A7E8F" w:rsidRPr="00AB637F">
        <w:t xml:space="preserve"> над </w:t>
      </w:r>
      <w:proofErr w:type="gramStart"/>
      <w:r w:rsidR="007849A5" w:rsidRPr="00AB637F">
        <w:t>московскими</w:t>
      </w:r>
      <w:proofErr w:type="gramEnd"/>
      <w:r w:rsidR="001A7E8F" w:rsidRPr="00AB637F">
        <w:t xml:space="preserve"> в том, что они точно указывают</w:t>
      </w:r>
      <w:r w:rsidR="007849A5" w:rsidRPr="00AB637F">
        <w:t>,</w:t>
      </w:r>
      <w:r w:rsidR="001A7E8F" w:rsidRPr="00AB637F">
        <w:t xml:space="preserve"> где работают. </w:t>
      </w:r>
    </w:p>
    <w:p w:rsidR="00AB637F" w:rsidRDefault="00AB637F" w:rsidP="00243E37"/>
    <w:p w:rsidR="00AB637F" w:rsidRPr="00AB637F" w:rsidRDefault="00AB637F" w:rsidP="00243E37"/>
    <w:p w:rsidR="00467C8A" w:rsidRDefault="00467C8A" w:rsidP="00243E37">
      <w:pPr>
        <w:rPr>
          <w:b/>
        </w:rPr>
      </w:pPr>
    </w:p>
    <w:p w:rsidR="00292C24" w:rsidRPr="00C0107D" w:rsidRDefault="00292C24" w:rsidP="00243E37">
      <w:pPr>
        <w:rPr>
          <w:b/>
          <w:sz w:val="28"/>
        </w:rPr>
      </w:pPr>
      <w:r w:rsidRPr="00C0107D">
        <w:rPr>
          <w:b/>
          <w:sz w:val="28"/>
        </w:rPr>
        <w:t>https://www.otido-group.ru/about/</w:t>
      </w:r>
    </w:p>
    <w:p w:rsidR="00A15D53" w:rsidRDefault="008F767D" w:rsidP="00243E37">
      <w:r>
        <w:t xml:space="preserve">Позиция: </w:t>
      </w:r>
      <w:r w:rsidR="00292C24">
        <w:t xml:space="preserve">Мы занимаемся комплексным техническим обеспечением мероприятий, от небольших частных событий </w:t>
      </w:r>
      <w:proofErr w:type="gramStart"/>
      <w:r w:rsidR="00292C24">
        <w:t>до</w:t>
      </w:r>
      <w:proofErr w:type="gramEnd"/>
      <w:r w:rsidR="00292C24">
        <w:t xml:space="preserve"> глобальных городских и федеральных.</w:t>
      </w:r>
      <w:r>
        <w:t xml:space="preserve"> Плохо, что п</w:t>
      </w:r>
      <w:r w:rsidR="00292C24">
        <w:t>озиционирова</w:t>
      </w:r>
      <w:r>
        <w:t xml:space="preserve">ние спрятано в текст о компании, в котором они говорят о себе, о </w:t>
      </w:r>
      <w:r w:rsidR="00A15D53">
        <w:t>своем развитии, не о пользе клиента.</w:t>
      </w:r>
    </w:p>
    <w:p w:rsidR="00A15D53" w:rsidRDefault="00A15D53" w:rsidP="00243E37"/>
    <w:p w:rsidR="00A15D53" w:rsidRDefault="00936D64" w:rsidP="00243E37">
      <w:r>
        <w:t xml:space="preserve">Не сразу понятно, чем занимаются. </w:t>
      </w:r>
      <w:r w:rsidR="003A6833">
        <w:t>Оказывается их предложение н</w:t>
      </w:r>
      <w:r>
        <w:t xml:space="preserve">е комплексное обеспечение мероприятий, а комплексное снабжение </w:t>
      </w:r>
      <w:r w:rsidR="002B1734">
        <w:t>мероприятий</w:t>
      </w:r>
      <w:r>
        <w:t xml:space="preserve"> оборудованием. </w:t>
      </w:r>
      <w:r w:rsidR="002B1734">
        <w:t>Двусмысленность в тексте</w:t>
      </w:r>
      <w:r w:rsidR="003A6833">
        <w:t xml:space="preserve"> и  торговом предложении</w:t>
      </w:r>
      <w:r w:rsidR="002B1734">
        <w:t>.</w:t>
      </w:r>
    </w:p>
    <w:p w:rsidR="002B1734" w:rsidRDefault="002B1734" w:rsidP="00243E37"/>
    <w:p w:rsidR="002B1734" w:rsidRPr="00C0107D" w:rsidRDefault="00A86673" w:rsidP="00243E37">
      <w:pPr>
        <w:rPr>
          <w:b/>
          <w:sz w:val="28"/>
        </w:rPr>
      </w:pPr>
      <w:r w:rsidRPr="00C0107D">
        <w:rPr>
          <w:b/>
          <w:sz w:val="28"/>
        </w:rPr>
        <w:t>Оливье</w:t>
      </w:r>
    </w:p>
    <w:p w:rsidR="009312A1" w:rsidRDefault="009312A1" w:rsidP="00035870">
      <w:pPr>
        <w:pStyle w:val="a5"/>
      </w:pPr>
      <w:r>
        <w:t xml:space="preserve">У этой компании </w:t>
      </w:r>
      <w:r w:rsidR="00BC12D0">
        <w:t>интересно было по</w:t>
      </w:r>
      <w:r w:rsidR="00A86673" w:rsidRPr="00035870">
        <w:t>смотреть на текс</w:t>
      </w:r>
      <w:r w:rsidR="00BC12D0">
        <w:t>т</w:t>
      </w:r>
      <w:r w:rsidR="00A86673" w:rsidRPr="00035870">
        <w:t xml:space="preserve"> объявления в </w:t>
      </w:r>
      <w:r w:rsidR="00F666B0" w:rsidRPr="00035870">
        <w:t>контекстной</w:t>
      </w:r>
      <w:r w:rsidR="00A86673" w:rsidRPr="00035870">
        <w:t xml:space="preserve"> рекламе. </w:t>
      </w:r>
      <w:r w:rsidR="00BC12D0">
        <w:t>В тексте объявления отображаются о</w:t>
      </w:r>
      <w:r w:rsidR="00BC12D0" w:rsidRPr="00035870">
        <w:t>порные точки позиционирования</w:t>
      </w:r>
      <w:r w:rsidR="00F666B0" w:rsidRPr="00035870">
        <w:t xml:space="preserve">: </w:t>
      </w:r>
    </w:p>
    <w:p w:rsidR="0082582A" w:rsidRDefault="0082582A" w:rsidP="00035870">
      <w:pPr>
        <w:pStyle w:val="a5"/>
      </w:pPr>
    </w:p>
    <w:p w:rsidR="009312A1" w:rsidRDefault="00F666B0" w:rsidP="00BC12D0">
      <w:pPr>
        <w:pStyle w:val="a5"/>
        <w:numPr>
          <w:ilvl w:val="0"/>
          <w:numId w:val="2"/>
        </w:numPr>
        <w:rPr>
          <w:szCs w:val="24"/>
        </w:rPr>
      </w:pPr>
      <w:r w:rsidRPr="00035870">
        <w:rPr>
          <w:szCs w:val="24"/>
        </w:rPr>
        <w:t>Организация корпоративных мероприятий.</w:t>
      </w:r>
    </w:p>
    <w:p w:rsidR="009312A1" w:rsidRDefault="00F666B0" w:rsidP="00BC12D0">
      <w:pPr>
        <w:pStyle w:val="a5"/>
        <w:numPr>
          <w:ilvl w:val="0"/>
          <w:numId w:val="2"/>
        </w:numPr>
        <w:rPr>
          <w:szCs w:val="24"/>
        </w:rPr>
      </w:pPr>
      <w:r w:rsidRPr="00035870">
        <w:rPr>
          <w:szCs w:val="24"/>
        </w:rPr>
        <w:t xml:space="preserve">Профессиональный подход, </w:t>
      </w:r>
    </w:p>
    <w:p w:rsidR="00F666B0" w:rsidRPr="00035870" w:rsidRDefault="00F666B0" w:rsidP="00BC12D0">
      <w:pPr>
        <w:pStyle w:val="a5"/>
        <w:numPr>
          <w:ilvl w:val="0"/>
          <w:numId w:val="2"/>
        </w:numPr>
        <w:rPr>
          <w:szCs w:val="24"/>
        </w:rPr>
      </w:pPr>
      <w:r w:rsidRPr="00035870">
        <w:rPr>
          <w:szCs w:val="24"/>
        </w:rPr>
        <w:t>11 лет опыта!</w:t>
      </w:r>
    </w:p>
    <w:p w:rsidR="00BC12D0" w:rsidRDefault="004A1D06" w:rsidP="00BC12D0">
      <w:pPr>
        <w:pStyle w:val="a5"/>
        <w:numPr>
          <w:ilvl w:val="0"/>
          <w:numId w:val="2"/>
        </w:numPr>
        <w:rPr>
          <w:szCs w:val="24"/>
        </w:rPr>
      </w:pPr>
      <w:r>
        <w:rPr>
          <w:szCs w:val="24"/>
        </w:rPr>
        <w:t>Для компаний от 100 чел. </w:t>
      </w:r>
    </w:p>
    <w:p w:rsidR="00BC12D0" w:rsidRDefault="004A1D06" w:rsidP="00BC12D0">
      <w:pPr>
        <w:pStyle w:val="a5"/>
        <w:numPr>
          <w:ilvl w:val="0"/>
          <w:numId w:val="2"/>
        </w:numPr>
        <w:rPr>
          <w:szCs w:val="24"/>
        </w:rPr>
      </w:pPr>
      <w:r>
        <w:rPr>
          <w:szCs w:val="24"/>
        </w:rPr>
        <w:t>Проекты под ключ</w:t>
      </w:r>
    </w:p>
    <w:p w:rsidR="00F666B0" w:rsidRPr="00035870" w:rsidRDefault="00F666B0" w:rsidP="00BC12D0">
      <w:pPr>
        <w:pStyle w:val="a5"/>
        <w:numPr>
          <w:ilvl w:val="0"/>
          <w:numId w:val="2"/>
        </w:numPr>
        <w:rPr>
          <w:szCs w:val="24"/>
        </w:rPr>
      </w:pPr>
      <w:r w:rsidRPr="00035870">
        <w:rPr>
          <w:szCs w:val="24"/>
        </w:rPr>
        <w:t xml:space="preserve">Бюджеты от </w:t>
      </w:r>
      <w:r w:rsidR="004A1D06">
        <w:rPr>
          <w:szCs w:val="24"/>
        </w:rPr>
        <w:t xml:space="preserve"> </w:t>
      </w:r>
      <w:r w:rsidRPr="00035870">
        <w:rPr>
          <w:szCs w:val="24"/>
        </w:rPr>
        <w:t xml:space="preserve">595 000 </w:t>
      </w:r>
      <w:proofErr w:type="gramStart"/>
      <w:r w:rsidRPr="00035870">
        <w:rPr>
          <w:szCs w:val="24"/>
        </w:rPr>
        <w:t>Р</w:t>
      </w:r>
      <w:proofErr w:type="gramEnd"/>
    </w:p>
    <w:p w:rsidR="0082582A" w:rsidRDefault="0082582A" w:rsidP="008B01E6">
      <w:pPr>
        <w:pStyle w:val="a5"/>
      </w:pPr>
    </w:p>
    <w:p w:rsidR="008B01E6" w:rsidRDefault="00BC12D0" w:rsidP="008B01E6">
      <w:pPr>
        <w:pStyle w:val="a5"/>
      </w:pPr>
      <w:r>
        <w:t xml:space="preserve">Здесь прекрасно </w:t>
      </w:r>
      <w:r w:rsidR="00995CF9">
        <w:t xml:space="preserve">проведена фильтрация клиентов. Сразу </w:t>
      </w:r>
      <w:r w:rsidR="00F666B0" w:rsidRPr="00035870">
        <w:t xml:space="preserve">понятно </w:t>
      </w:r>
      <w:r w:rsidR="00995CF9">
        <w:t>к кому обращено торговое предложение.</w:t>
      </w:r>
      <w:r w:rsidR="008B01E6">
        <w:t xml:space="preserve"> Работают только на корпоративных клиентов и заявляют об этом.</w:t>
      </w:r>
    </w:p>
    <w:p w:rsidR="00A86673" w:rsidRDefault="00A86673" w:rsidP="00035870">
      <w:pPr>
        <w:pStyle w:val="a5"/>
      </w:pPr>
    </w:p>
    <w:p w:rsidR="00F666B0" w:rsidRDefault="00F666B0" w:rsidP="00243E37"/>
    <w:p w:rsidR="009C7234" w:rsidRDefault="008B01E6" w:rsidP="00B37354">
      <w:pPr>
        <w:pStyle w:val="a5"/>
      </w:pPr>
      <w:r>
        <w:lastRenderedPageBreak/>
        <w:t>Позиционирование</w:t>
      </w:r>
      <w:r w:rsidR="00801B8A">
        <w:t xml:space="preserve"> </w:t>
      </w:r>
      <w:r w:rsidR="003638F9">
        <w:t xml:space="preserve">компании отраженное </w:t>
      </w:r>
      <w:r w:rsidR="00801B8A">
        <w:t>в подстрочнике</w:t>
      </w:r>
      <w:r w:rsidR="003638F9">
        <w:t xml:space="preserve"> (подпись под логотипом)</w:t>
      </w:r>
      <w:r w:rsidR="00801B8A">
        <w:t xml:space="preserve"> - Организация специальных и корпоративных мероприятий. </w:t>
      </w:r>
      <w:r w:rsidR="00B37354">
        <w:t>Несколько неопределенно</w:t>
      </w:r>
      <w:r w:rsidR="0033137A">
        <w:t xml:space="preserve">, хотя потом </w:t>
      </w:r>
      <w:r>
        <w:t>позиционирование</w:t>
      </w:r>
      <w:r w:rsidR="003638F9">
        <w:t xml:space="preserve"> </w:t>
      </w:r>
      <w:r w:rsidR="0033137A">
        <w:t>расшифровывается в списке услуг.</w:t>
      </w:r>
    </w:p>
    <w:p w:rsidR="0082582A" w:rsidRDefault="0082582A" w:rsidP="00B37354">
      <w:pPr>
        <w:pStyle w:val="a5"/>
      </w:pPr>
    </w:p>
    <w:tbl>
      <w:tblPr>
        <w:tblW w:w="0" w:type="auto"/>
        <w:tblCellSpacing w:w="15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5113"/>
      </w:tblGrid>
      <w:tr w:rsidR="009C7234" w:rsidRPr="008B01E6" w:rsidTr="008B0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234" w:rsidRPr="009C7234" w:rsidRDefault="009C7234" w:rsidP="009C7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7234" w:rsidRPr="008B01E6" w:rsidRDefault="009C7234" w:rsidP="008B01E6">
            <w:pPr>
              <w:pStyle w:val="a5"/>
              <w:rPr>
                <w:szCs w:val="24"/>
              </w:rPr>
            </w:pPr>
            <w:r w:rsidRPr="008B01E6">
              <w:rPr>
                <w:szCs w:val="24"/>
              </w:rPr>
              <w:t>Мероприятие — это средство управления компанией</w:t>
            </w:r>
          </w:p>
        </w:tc>
      </w:tr>
    </w:tbl>
    <w:p w:rsidR="00AA3E04" w:rsidRDefault="00AA3E04" w:rsidP="00B37354">
      <w:pPr>
        <w:pStyle w:val="a5"/>
      </w:pPr>
    </w:p>
    <w:p w:rsidR="00AA3E04" w:rsidRPr="008B01E6" w:rsidRDefault="008B01E6" w:rsidP="008B01E6">
      <w:pPr>
        <w:pStyle w:val="a5"/>
        <w:rPr>
          <w:rStyle w:val="a6"/>
          <w:b w:val="0"/>
          <w:bCs w:val="0"/>
          <w:i/>
        </w:rPr>
      </w:pPr>
      <w:r>
        <w:rPr>
          <w:rStyle w:val="a6"/>
          <w:b w:val="0"/>
          <w:bCs w:val="0"/>
          <w:i/>
        </w:rPr>
        <w:t>«</w:t>
      </w:r>
      <w:r w:rsidR="000634F7" w:rsidRPr="008B01E6">
        <w:rPr>
          <w:rStyle w:val="a6"/>
          <w:b w:val="0"/>
          <w:bCs w:val="0"/>
          <w:i/>
        </w:rPr>
        <w:t xml:space="preserve">Корпоративное мероприятие должно решать </w:t>
      </w:r>
      <w:proofErr w:type="gramStart"/>
      <w:r w:rsidR="000634F7" w:rsidRPr="008B01E6">
        <w:rPr>
          <w:rStyle w:val="a6"/>
          <w:b w:val="0"/>
          <w:bCs w:val="0"/>
          <w:i/>
        </w:rPr>
        <w:t>конкретные</w:t>
      </w:r>
      <w:proofErr w:type="gramEnd"/>
      <w:r w:rsidR="000634F7" w:rsidRPr="008B01E6">
        <w:rPr>
          <w:rStyle w:val="a6"/>
          <w:b w:val="0"/>
          <w:bCs w:val="0"/>
          <w:i/>
        </w:rPr>
        <w:t xml:space="preserve"> </w:t>
      </w:r>
      <w:proofErr w:type="spellStart"/>
      <w:r w:rsidR="000634F7" w:rsidRPr="008B01E6">
        <w:rPr>
          <w:rStyle w:val="a6"/>
          <w:b w:val="0"/>
          <w:bCs w:val="0"/>
          <w:i/>
        </w:rPr>
        <w:t>бизнес-задачи</w:t>
      </w:r>
      <w:proofErr w:type="spellEnd"/>
      <w:r w:rsidR="000634F7" w:rsidRPr="008B01E6">
        <w:rPr>
          <w:rStyle w:val="a6"/>
          <w:b w:val="0"/>
          <w:bCs w:val="0"/>
          <w:i/>
        </w:rPr>
        <w:t>!»</w:t>
      </w:r>
    </w:p>
    <w:p w:rsidR="00CD03F4" w:rsidRDefault="00CD03F4" w:rsidP="00B37354">
      <w:pPr>
        <w:pStyle w:val="a5"/>
        <w:rPr>
          <w:rStyle w:val="a6"/>
          <w:i/>
          <w:iCs/>
        </w:rPr>
      </w:pPr>
    </w:p>
    <w:p w:rsidR="00CD03F4" w:rsidRDefault="008B01E6" w:rsidP="00CD03F4">
      <w:pPr>
        <w:pStyle w:val="a5"/>
      </w:pPr>
      <w:r>
        <w:t>Те</w:t>
      </w:r>
      <w:proofErr w:type="gramStart"/>
      <w:r>
        <w:t>кст пр</w:t>
      </w:r>
      <w:proofErr w:type="gramEnd"/>
      <w:r>
        <w:t>остой, что плюс</w:t>
      </w:r>
      <w:r w:rsidR="00CD03F4">
        <w:t xml:space="preserve">. </w:t>
      </w:r>
      <w:r w:rsidR="00272899">
        <w:t xml:space="preserve">Описывают, что </w:t>
      </w:r>
      <w:r w:rsidR="00CD03F4">
        <w:t>делают.</w:t>
      </w:r>
      <w:r w:rsidR="001A0054">
        <w:t xml:space="preserve"> </w:t>
      </w:r>
      <w:r w:rsidR="00E94C32">
        <w:t>Услуг не</w:t>
      </w:r>
      <w:r w:rsidR="00B24A20">
        <w:t>много, но описаны они</w:t>
      </w:r>
      <w:r w:rsidR="00E94C32">
        <w:t xml:space="preserve"> общими словами. Но</w:t>
      </w:r>
      <w:r w:rsidR="00B24A20">
        <w:t>,</w:t>
      </w:r>
      <w:r w:rsidR="00E94C32">
        <w:t xml:space="preserve"> главное</w:t>
      </w:r>
      <w:r w:rsidR="00B24A20">
        <w:t>,</w:t>
      </w:r>
      <w:r w:rsidR="00E94C32">
        <w:t xml:space="preserve"> много выполненных проектов.</w:t>
      </w:r>
      <w:r w:rsidR="00B24A20">
        <w:t xml:space="preserve"> В основном развлекательные</w:t>
      </w:r>
      <w:r w:rsidR="001C0A7A">
        <w:t xml:space="preserve"> и бизнес мероприятия</w:t>
      </w:r>
      <w:r w:rsidR="00891137">
        <w:t xml:space="preserve"> – большой опыт</w:t>
      </w:r>
      <w:r w:rsidR="001C0A7A">
        <w:t>.</w:t>
      </w:r>
      <w:r w:rsidR="00EC15A2">
        <w:t xml:space="preserve"> Еще есть массовые мероприятия</w:t>
      </w:r>
      <w:r w:rsidR="00A10A09">
        <w:t>,</w:t>
      </w:r>
      <w:r w:rsidR="00EC15A2">
        <w:t xml:space="preserve"> но видно, что их делали мало.</w:t>
      </w:r>
    </w:p>
    <w:p w:rsidR="00EC15A2" w:rsidRDefault="00EC15A2" w:rsidP="00CD03F4">
      <w:pPr>
        <w:pStyle w:val="a5"/>
      </w:pPr>
    </w:p>
    <w:p w:rsidR="004121C0" w:rsidRDefault="004121C0" w:rsidP="00CD03F4">
      <w:pPr>
        <w:pStyle w:val="a5"/>
      </w:pPr>
    </w:p>
    <w:p w:rsidR="004121C0" w:rsidRPr="007B6679" w:rsidRDefault="004121C0" w:rsidP="00CD03F4">
      <w:pPr>
        <w:pStyle w:val="a5"/>
        <w:rPr>
          <w:b/>
          <w:sz w:val="28"/>
        </w:rPr>
      </w:pPr>
      <w:r w:rsidRPr="007B6679">
        <w:rPr>
          <w:b/>
          <w:sz w:val="28"/>
        </w:rPr>
        <w:t>http://barracu-da.ru</w:t>
      </w:r>
    </w:p>
    <w:p w:rsidR="00581857" w:rsidRDefault="004121C0" w:rsidP="00CD03F4">
      <w:pPr>
        <w:pStyle w:val="a5"/>
      </w:pPr>
      <w:r>
        <w:t xml:space="preserve">Вот такое позиционирование и польза: </w:t>
      </w:r>
    </w:p>
    <w:p w:rsidR="00581857" w:rsidRDefault="00581857" w:rsidP="00CD03F4">
      <w:pPr>
        <w:pStyle w:val="a5"/>
      </w:pPr>
    </w:p>
    <w:p w:rsidR="004121C0" w:rsidRDefault="004121C0" w:rsidP="00581857">
      <w:pPr>
        <w:pStyle w:val="a5"/>
        <w:ind w:left="708"/>
      </w:pPr>
      <w:r>
        <w:t>Мы разрабатываем оригинальные творческие решения, вовлекающие покупателя, с использованием различных инструментов для достижения целей коммуникации</w:t>
      </w:r>
      <w:r w:rsidR="00002B28">
        <w:t xml:space="preserve">. </w:t>
      </w:r>
    </w:p>
    <w:p w:rsidR="00581857" w:rsidRDefault="00581857" w:rsidP="00CD03F4">
      <w:pPr>
        <w:pStyle w:val="a5"/>
      </w:pPr>
    </w:p>
    <w:p w:rsidR="00002B28" w:rsidRDefault="00581857" w:rsidP="00CD03F4">
      <w:pPr>
        <w:pStyle w:val="a5"/>
      </w:pPr>
      <w:r>
        <w:t>Описано з</w:t>
      </w:r>
      <w:r w:rsidR="00002B28">
        <w:t xml:space="preserve">апутанно, но </w:t>
      </w:r>
      <w:r>
        <w:t xml:space="preserve"> польза понятна</w:t>
      </w:r>
      <w:r w:rsidR="00002B28">
        <w:t xml:space="preserve">. </w:t>
      </w:r>
    </w:p>
    <w:p w:rsidR="00002B28" w:rsidRDefault="006767AF" w:rsidP="00CD03F4">
      <w:pPr>
        <w:pStyle w:val="a5"/>
      </w:pPr>
      <w:r>
        <w:t>У этой компании сформулированы принципы работы. «Ч</w:t>
      </w:r>
      <w:r w:rsidR="003550C3">
        <w:t>естно</w:t>
      </w:r>
      <w:r>
        <w:t>сть</w:t>
      </w:r>
      <w:r w:rsidR="003550C3">
        <w:t xml:space="preserve"> и польза</w:t>
      </w:r>
      <w:r>
        <w:t>»</w:t>
      </w:r>
      <w:r w:rsidR="003550C3">
        <w:t xml:space="preserve">, </w:t>
      </w:r>
      <w:r>
        <w:t xml:space="preserve">так они формулируются, </w:t>
      </w:r>
      <w:r w:rsidR="003550C3">
        <w:t>если упростить</w:t>
      </w:r>
      <w:r>
        <w:t xml:space="preserve"> текст. Тоже говорят о решении</w:t>
      </w:r>
      <w:r w:rsidR="003550C3">
        <w:t xml:space="preserve"> задач.</w:t>
      </w:r>
    </w:p>
    <w:p w:rsidR="00111B7B" w:rsidRPr="00CD03F4" w:rsidRDefault="00111B7B" w:rsidP="00CD03F4">
      <w:pPr>
        <w:pStyle w:val="a5"/>
      </w:pPr>
    </w:p>
    <w:p w:rsidR="00B37354" w:rsidRDefault="00B37354" w:rsidP="00B37354">
      <w:pPr>
        <w:pStyle w:val="a5"/>
      </w:pPr>
      <w:r>
        <w:t xml:space="preserve"> </w:t>
      </w:r>
      <w:r w:rsidR="00111B7B">
        <w:t>Услуг много</w:t>
      </w:r>
      <w:r w:rsidR="00AF24CF">
        <w:t>, от</w:t>
      </w:r>
      <w:r w:rsidR="00111B7B">
        <w:t xml:space="preserve"> организации</w:t>
      </w:r>
      <w:r w:rsidR="00AF24CF">
        <w:t xml:space="preserve"> мероприятий до изготовления </w:t>
      </w:r>
      <w:proofErr w:type="spellStart"/>
      <w:r w:rsidR="00AF24CF">
        <w:t>сувенирки</w:t>
      </w:r>
      <w:proofErr w:type="spellEnd"/>
      <w:r w:rsidR="00AF24CF">
        <w:t xml:space="preserve"> и выставочного оборудования</w:t>
      </w:r>
      <w:r w:rsidR="000B47F0">
        <w:t>, массовых рас</w:t>
      </w:r>
      <w:r w:rsidR="00B97907">
        <w:t>сы</w:t>
      </w:r>
      <w:r w:rsidR="000B47F0">
        <w:t xml:space="preserve">лок и </w:t>
      </w:r>
      <w:proofErr w:type="spellStart"/>
      <w:proofErr w:type="gramStart"/>
      <w:r w:rsidR="000B47F0">
        <w:t>интернет-мероприятий</w:t>
      </w:r>
      <w:proofErr w:type="spellEnd"/>
      <w:proofErr w:type="gramEnd"/>
      <w:r w:rsidR="000B47F0">
        <w:t>.</w:t>
      </w:r>
      <w:r w:rsidR="00AF24CF">
        <w:t xml:space="preserve">. </w:t>
      </w:r>
    </w:p>
    <w:p w:rsidR="00AF24CF" w:rsidRDefault="00111B7B" w:rsidP="00B37354">
      <w:pPr>
        <w:pStyle w:val="a5"/>
      </w:pPr>
      <w:r>
        <w:t xml:space="preserve">Широкий спектр услуг подают как </w:t>
      </w:r>
      <w:r w:rsidR="000F47F3">
        <w:t>преимущество.</w:t>
      </w:r>
    </w:p>
    <w:p w:rsidR="0074668E" w:rsidRDefault="0074668E" w:rsidP="00B37354">
      <w:pPr>
        <w:pStyle w:val="a5"/>
      </w:pPr>
    </w:p>
    <w:p w:rsidR="0070058D" w:rsidRDefault="0070058D" w:rsidP="00B37354">
      <w:pPr>
        <w:pStyle w:val="a5"/>
      </w:pPr>
    </w:p>
    <w:p w:rsidR="007F3E08" w:rsidRPr="000F47F3" w:rsidRDefault="0074668E" w:rsidP="00B37354">
      <w:pPr>
        <w:pStyle w:val="a5"/>
        <w:rPr>
          <w:b/>
          <w:sz w:val="28"/>
        </w:rPr>
      </w:pPr>
      <w:r w:rsidRPr="000F47F3">
        <w:rPr>
          <w:b/>
          <w:sz w:val="28"/>
        </w:rPr>
        <w:t>http://mskevent.com/</w:t>
      </w:r>
    </w:p>
    <w:p w:rsidR="007F3E08" w:rsidRDefault="0074668E" w:rsidP="00B37354">
      <w:pPr>
        <w:pStyle w:val="a5"/>
      </w:pPr>
      <w:proofErr w:type="spellStart"/>
      <w:r>
        <w:t>Агенство</w:t>
      </w:r>
      <w:proofErr w:type="spellEnd"/>
      <w:r>
        <w:t xml:space="preserve"> широкого спектра услуг. </w:t>
      </w:r>
      <w:r w:rsidR="00CA17B6">
        <w:t>Вот так</w:t>
      </w:r>
      <w:r w:rsidR="000F47F3">
        <w:t>о</w:t>
      </w:r>
      <w:r w:rsidR="00487A08">
        <w:t>е</w:t>
      </w:r>
      <w:r w:rsidR="000F47F3">
        <w:t xml:space="preserve"> простое позиционирование. </w:t>
      </w:r>
      <w:r w:rsidR="0056680C">
        <w:t>Не оригинально, но так прямо на рынке никто не говорит.</w:t>
      </w:r>
    </w:p>
    <w:p w:rsidR="0056680C" w:rsidRDefault="0056680C" w:rsidP="00B37354">
      <w:pPr>
        <w:pStyle w:val="a5"/>
      </w:pPr>
    </w:p>
    <w:p w:rsidR="0043520D" w:rsidRDefault="0056680C" w:rsidP="00B37354">
      <w:pPr>
        <w:pStyle w:val="a5"/>
      </w:pPr>
      <w:proofErr w:type="gramStart"/>
      <w:r>
        <w:t xml:space="preserve">Сайт – </w:t>
      </w:r>
      <w:proofErr w:type="spellStart"/>
      <w:r w:rsidR="0043520D">
        <w:t>лендинг</w:t>
      </w:r>
      <w:proofErr w:type="spellEnd"/>
      <w:r>
        <w:t xml:space="preserve"> по стилю текста, дизайну и особенностям верстки</w:t>
      </w:r>
      <w:r w:rsidR="0043520D">
        <w:t>: макс</w:t>
      </w:r>
      <w:r w:rsidR="00487A08">
        <w:t>.</w:t>
      </w:r>
      <w:r w:rsidR="0043520D">
        <w:t xml:space="preserve"> за мин</w:t>
      </w:r>
      <w:r w:rsidR="00487A08">
        <w:t>.</w:t>
      </w:r>
      <w:r w:rsidR="0043520D">
        <w:t xml:space="preserve"> деньги, под</w:t>
      </w:r>
      <w:r w:rsidR="00EE16FB">
        <w:t xml:space="preserve"> ключ, минимальные сроки, эксклюзивность ну </w:t>
      </w:r>
      <w:r w:rsidR="00472C5E">
        <w:t>и,</w:t>
      </w:r>
      <w:r w:rsidR="00EE16FB">
        <w:t xml:space="preserve"> конечно же «компания в цифрах».</w:t>
      </w:r>
      <w:proofErr w:type="gramEnd"/>
    </w:p>
    <w:p w:rsidR="00EE16FB" w:rsidRDefault="00EE16FB" w:rsidP="00B37354">
      <w:pPr>
        <w:pStyle w:val="a5"/>
      </w:pPr>
    </w:p>
    <w:p w:rsidR="0070058D" w:rsidRDefault="0070058D" w:rsidP="00B37354">
      <w:pPr>
        <w:pStyle w:val="a5"/>
      </w:pPr>
    </w:p>
    <w:p w:rsidR="00AB597A" w:rsidRPr="006A15A7" w:rsidRDefault="00271ECD" w:rsidP="00B37354">
      <w:pPr>
        <w:pStyle w:val="a5"/>
        <w:rPr>
          <w:b/>
          <w:sz w:val="28"/>
        </w:rPr>
      </w:pPr>
      <w:hyperlink r:id="rId5" w:history="1">
        <w:r w:rsidR="00AB597A" w:rsidRPr="006A15A7">
          <w:rPr>
            <w:rStyle w:val="a7"/>
            <w:b/>
            <w:color w:val="auto"/>
            <w:sz w:val="28"/>
          </w:rPr>
          <w:t>http://podegiki.ru/</w:t>
        </w:r>
      </w:hyperlink>
    </w:p>
    <w:p w:rsidR="00AB597A" w:rsidRDefault="00472C5E" w:rsidP="00B37354">
      <w:pPr>
        <w:pStyle w:val="a5"/>
      </w:pPr>
      <w:proofErr w:type="spellStart"/>
      <w:r>
        <w:t>Пизиционирование</w:t>
      </w:r>
      <w:proofErr w:type="spellEnd"/>
      <w:r>
        <w:t>: «</w:t>
      </w:r>
      <w:r w:rsidR="009332DF">
        <w:t>Агентство стратегических событий</w:t>
      </w:r>
      <w:r>
        <w:t>».</w:t>
      </w:r>
      <w:r w:rsidR="00146461">
        <w:t xml:space="preserve"> Поддержано описаниями в текстах сайта и кейсами.</w:t>
      </w:r>
    </w:p>
    <w:p w:rsidR="001350EA" w:rsidRDefault="00146461" w:rsidP="00B37354">
      <w:pPr>
        <w:pStyle w:val="a5"/>
      </w:pPr>
      <w:r>
        <w:t xml:space="preserve">Хорошие сдержанные тексты. Сталь текста почти не хромает. </w:t>
      </w:r>
    </w:p>
    <w:p w:rsidR="0070058D" w:rsidRDefault="0070058D" w:rsidP="00B37354">
      <w:pPr>
        <w:pStyle w:val="a5"/>
      </w:pPr>
    </w:p>
    <w:p w:rsidR="001350EA" w:rsidRDefault="001350EA" w:rsidP="00146461">
      <w:pPr>
        <w:pStyle w:val="a5"/>
        <w:ind w:left="708"/>
      </w:pPr>
      <w:r>
        <w:rPr>
          <w:rStyle w:val="a6"/>
          <w:rFonts w:eastAsiaTheme="majorEastAsia"/>
        </w:rPr>
        <w:t>Наша миссия:</w:t>
      </w:r>
    </w:p>
    <w:p w:rsidR="001350EA" w:rsidRDefault="001350EA" w:rsidP="00146461">
      <w:pPr>
        <w:pStyle w:val="a5"/>
        <w:ind w:left="708"/>
      </w:pPr>
      <w:r>
        <w:t>Мы вдохновляем людей, зажигая сердца и наполняя события смыслом.</w:t>
      </w:r>
    </w:p>
    <w:p w:rsidR="001350EA" w:rsidRPr="00146461" w:rsidRDefault="001350EA" w:rsidP="00146461">
      <w:pPr>
        <w:pStyle w:val="a5"/>
        <w:ind w:left="708"/>
        <w:rPr>
          <w:b/>
          <w:lang w:eastAsia="ru-RU"/>
        </w:rPr>
      </w:pPr>
      <w:r w:rsidRPr="00146461">
        <w:rPr>
          <w:b/>
          <w:lang w:eastAsia="ru-RU"/>
        </w:rPr>
        <w:t>Чем занимается агентство?</w:t>
      </w:r>
    </w:p>
    <w:p w:rsidR="001350EA" w:rsidRPr="001350EA" w:rsidRDefault="001350EA" w:rsidP="00146461">
      <w:pPr>
        <w:pStyle w:val="a5"/>
        <w:numPr>
          <w:ilvl w:val="0"/>
          <w:numId w:val="3"/>
        </w:numPr>
        <w:rPr>
          <w:lang w:eastAsia="ru-RU"/>
        </w:rPr>
      </w:pPr>
      <w:r w:rsidRPr="001350EA">
        <w:rPr>
          <w:lang w:eastAsia="ru-RU"/>
        </w:rPr>
        <w:t>Комплексное обслуживание крупных корпоративных клиентов, организация всего спектра мероприятий в течение года;</w:t>
      </w:r>
    </w:p>
    <w:p w:rsidR="001350EA" w:rsidRPr="001350EA" w:rsidRDefault="001350EA" w:rsidP="00146461">
      <w:pPr>
        <w:pStyle w:val="a5"/>
        <w:numPr>
          <w:ilvl w:val="0"/>
          <w:numId w:val="3"/>
        </w:numPr>
        <w:rPr>
          <w:lang w:eastAsia="ru-RU"/>
        </w:rPr>
      </w:pPr>
      <w:r w:rsidRPr="001350EA">
        <w:rPr>
          <w:lang w:eastAsia="ru-RU"/>
        </w:rPr>
        <w:t>Организация крупномасштабных мероприятий.</w:t>
      </w:r>
    </w:p>
    <w:p w:rsidR="004876D8" w:rsidRDefault="004876D8" w:rsidP="00B37354">
      <w:pPr>
        <w:pStyle w:val="a5"/>
      </w:pPr>
    </w:p>
    <w:p w:rsidR="001350EA" w:rsidRDefault="001350EA" w:rsidP="00B37354">
      <w:pPr>
        <w:pStyle w:val="a5"/>
      </w:pPr>
      <w:r>
        <w:t>Вот это круто. Миссия така</w:t>
      </w:r>
      <w:r w:rsidR="004876D8">
        <w:t>я воздушная и толковое описание, чем занимаются</w:t>
      </w:r>
      <w:r>
        <w:t xml:space="preserve">. </w:t>
      </w:r>
      <w:r w:rsidR="004876D8">
        <w:t xml:space="preserve">Становится </w:t>
      </w:r>
      <w:proofErr w:type="gramStart"/>
      <w:r w:rsidR="004876D8">
        <w:t>понятна</w:t>
      </w:r>
      <w:proofErr w:type="gramEnd"/>
      <w:r w:rsidR="004876D8">
        <w:t xml:space="preserve">, </w:t>
      </w:r>
      <w:r>
        <w:t xml:space="preserve">почему </w:t>
      </w:r>
      <w:r w:rsidR="004876D8">
        <w:t xml:space="preserve">агентства </w:t>
      </w:r>
      <w:r>
        <w:t>стратегических событий – в течение всего года.</w:t>
      </w:r>
    </w:p>
    <w:p w:rsidR="004E69EE" w:rsidRDefault="004E69EE" w:rsidP="00B37354">
      <w:pPr>
        <w:pStyle w:val="a5"/>
      </w:pPr>
    </w:p>
    <w:p w:rsidR="004E69EE" w:rsidRDefault="004E69EE" w:rsidP="00B37354">
      <w:pPr>
        <w:pStyle w:val="a5"/>
      </w:pPr>
      <w:r>
        <w:t xml:space="preserve">Нормальный короткий сайт. С </w:t>
      </w:r>
      <w:r w:rsidR="00875AB6">
        <w:t>толковым</w:t>
      </w:r>
      <w:r>
        <w:t xml:space="preserve"> простым текстом. </w:t>
      </w:r>
    </w:p>
    <w:p w:rsidR="008706F4" w:rsidRDefault="00875AB6" w:rsidP="00B37354">
      <w:pPr>
        <w:pStyle w:val="a5"/>
      </w:pPr>
      <w:r>
        <w:lastRenderedPageBreak/>
        <w:t xml:space="preserve">Мощная </w:t>
      </w:r>
      <w:proofErr w:type="spellStart"/>
      <w:r>
        <w:t>конт</w:t>
      </w:r>
      <w:r w:rsidR="008706F4">
        <w:t>ент</w:t>
      </w:r>
      <w:r>
        <w:t>-</w:t>
      </w:r>
      <w:r w:rsidR="008706F4">
        <w:t>поддержка</w:t>
      </w:r>
      <w:proofErr w:type="spellEnd"/>
      <w:r w:rsidR="008706F4">
        <w:t xml:space="preserve"> – </w:t>
      </w:r>
      <w:proofErr w:type="spellStart"/>
      <w:r>
        <w:t>и</w:t>
      </w:r>
      <w:r w:rsidR="008706F4">
        <w:t>вент</w:t>
      </w:r>
      <w:r>
        <w:t>-</w:t>
      </w:r>
      <w:r w:rsidR="008706F4">
        <w:t>академия</w:t>
      </w:r>
      <w:proofErr w:type="spellEnd"/>
      <w:r w:rsidR="008706F4">
        <w:t>.</w:t>
      </w:r>
      <w:r w:rsidR="00BF36CD">
        <w:t xml:space="preserve"> Компания, которая учит своей профессии, это лидер.</w:t>
      </w:r>
    </w:p>
    <w:p w:rsidR="008706F4" w:rsidRDefault="008706F4" w:rsidP="00B37354">
      <w:pPr>
        <w:pStyle w:val="a5"/>
      </w:pPr>
    </w:p>
    <w:p w:rsidR="00502642" w:rsidRDefault="00502642" w:rsidP="00B37354">
      <w:pPr>
        <w:pStyle w:val="a5"/>
      </w:pPr>
    </w:p>
    <w:p w:rsidR="008706F4" w:rsidRPr="00487A08" w:rsidRDefault="00271ECD" w:rsidP="00B37354">
      <w:pPr>
        <w:pStyle w:val="a5"/>
        <w:rPr>
          <w:b/>
          <w:sz w:val="28"/>
        </w:rPr>
      </w:pPr>
      <w:hyperlink r:id="rId6" w:history="1">
        <w:r w:rsidR="002B3236" w:rsidRPr="00487A08">
          <w:rPr>
            <w:rStyle w:val="a7"/>
            <w:b/>
            <w:color w:val="auto"/>
            <w:sz w:val="28"/>
          </w:rPr>
          <w:t>http://www.departament.com</w:t>
        </w:r>
      </w:hyperlink>
    </w:p>
    <w:p w:rsidR="002B3236" w:rsidRDefault="00001D5A" w:rsidP="00B37354">
      <w:pPr>
        <w:pStyle w:val="a5"/>
      </w:pPr>
      <w:r>
        <w:t xml:space="preserve">Эта компания </w:t>
      </w:r>
      <w:r w:rsidR="00757DAB">
        <w:t xml:space="preserve">пытается выделиться, сопрягая </w:t>
      </w:r>
      <w:proofErr w:type="spellStart"/>
      <w:r w:rsidR="002B3236">
        <w:t>ивент</w:t>
      </w:r>
      <w:proofErr w:type="spellEnd"/>
      <w:r w:rsidR="002B3236">
        <w:t xml:space="preserve"> и пиар. </w:t>
      </w:r>
    </w:p>
    <w:p w:rsidR="008C2150" w:rsidRDefault="008C2150" w:rsidP="00B37354">
      <w:pPr>
        <w:pStyle w:val="a5"/>
      </w:pPr>
    </w:p>
    <w:p w:rsidR="002B3236" w:rsidRDefault="008C2150" w:rsidP="008C2150">
      <w:pPr>
        <w:pStyle w:val="a5"/>
        <w:ind w:left="708"/>
      </w:pPr>
      <w:r>
        <w:t>Эмоциональный п</w:t>
      </w:r>
      <w:r w:rsidR="00040749">
        <w:t xml:space="preserve">осыл – инновации, </w:t>
      </w:r>
      <w:proofErr w:type="gramStart"/>
      <w:r w:rsidR="00040749">
        <w:t>захватывающее</w:t>
      </w:r>
      <w:proofErr w:type="gramEnd"/>
      <w:r w:rsidR="00040749">
        <w:t xml:space="preserve">, </w:t>
      </w:r>
      <w:proofErr w:type="spellStart"/>
      <w:r w:rsidR="00040749">
        <w:t>вау-эффект</w:t>
      </w:r>
      <w:proofErr w:type="spellEnd"/>
      <w:r w:rsidR="00040749">
        <w:t>.</w:t>
      </w:r>
    </w:p>
    <w:p w:rsidR="008C2150" w:rsidRDefault="008C2150" w:rsidP="008C2150">
      <w:pPr>
        <w:pStyle w:val="a5"/>
        <w:ind w:left="708"/>
      </w:pPr>
    </w:p>
    <w:p w:rsidR="00040749" w:rsidRDefault="008C2150" w:rsidP="00B37354">
      <w:pPr>
        <w:pStyle w:val="a5"/>
      </w:pPr>
      <w:r>
        <w:t>Четко сформулирована целевая аудитория – «в</w:t>
      </w:r>
      <w:r w:rsidR="00040749">
        <w:t>едущим международным брендам и крупным российским компаниям</w:t>
      </w:r>
      <w:r>
        <w:t>».</w:t>
      </w:r>
    </w:p>
    <w:p w:rsidR="00A55538" w:rsidRDefault="00A55538" w:rsidP="00B37354">
      <w:pPr>
        <w:pStyle w:val="a5"/>
      </w:pPr>
    </w:p>
    <w:p w:rsidR="00040749" w:rsidRDefault="007C317B" w:rsidP="00B37354">
      <w:pPr>
        <w:pStyle w:val="a5"/>
      </w:pPr>
      <w:r>
        <w:t>Сформулированная п</w:t>
      </w:r>
      <w:r w:rsidR="00040749">
        <w:t xml:space="preserve">ольза - </w:t>
      </w:r>
      <w:r>
        <w:t>за</w:t>
      </w:r>
      <w:r w:rsidR="00040749">
        <w:t xml:space="preserve">воевывать новые аудитории, быть на шаг впереди конкурентов, реализовывать захватывающие проекты. </w:t>
      </w:r>
    </w:p>
    <w:p w:rsidR="00A55538" w:rsidRDefault="00A55538" w:rsidP="00B37354">
      <w:pPr>
        <w:pStyle w:val="a5"/>
      </w:pPr>
    </w:p>
    <w:p w:rsidR="00040749" w:rsidRDefault="00040749" w:rsidP="00B37354">
      <w:pPr>
        <w:pStyle w:val="a5"/>
      </w:pPr>
      <w:r>
        <w:t xml:space="preserve">Четко сформулированы направления деятельности </w:t>
      </w:r>
      <w:proofErr w:type="spellStart"/>
      <w:r>
        <w:t>Creativ</w:t>
      </w:r>
      <w:proofErr w:type="gramStart"/>
      <w:r>
        <w:t>е</w:t>
      </w:r>
      <w:proofErr w:type="spellEnd"/>
      <w:proofErr w:type="gramEnd"/>
      <w:r>
        <w:t xml:space="preserve">, </w:t>
      </w:r>
      <w:proofErr w:type="spellStart"/>
      <w:r>
        <w:t>Event</w:t>
      </w:r>
      <w:proofErr w:type="spellEnd"/>
      <w:r>
        <w:t xml:space="preserve">, PR,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</w:t>
      </w:r>
    </w:p>
    <w:p w:rsidR="002B3236" w:rsidRDefault="002B3236" w:rsidP="00B37354">
      <w:pPr>
        <w:pStyle w:val="a5"/>
      </w:pPr>
      <w:r>
        <w:t>Тоже поддерживают свой имидж и вес образовательной программо</w:t>
      </w:r>
      <w:proofErr w:type="gramStart"/>
      <w:r>
        <w:t>й-</w:t>
      </w:r>
      <w:proofErr w:type="gramEnd"/>
      <w:r>
        <w:t xml:space="preserve"> называют </w:t>
      </w:r>
      <w:proofErr w:type="spellStart"/>
      <w:r>
        <w:t>эмбэеа</w:t>
      </w:r>
      <w:proofErr w:type="spellEnd"/>
      <w:r>
        <w:t>.</w:t>
      </w:r>
    </w:p>
    <w:p w:rsidR="00040749" w:rsidRDefault="000028B2" w:rsidP="00B37354">
      <w:pPr>
        <w:pStyle w:val="a5"/>
      </w:pPr>
      <w:proofErr w:type="spellStart"/>
      <w:r>
        <w:t>Цирф</w:t>
      </w:r>
      <w:proofErr w:type="spellEnd"/>
      <w:r>
        <w:t xml:space="preserve"> успехов и достижений.</w:t>
      </w:r>
    </w:p>
    <w:p w:rsidR="00502642" w:rsidRDefault="00502642" w:rsidP="00B37354">
      <w:pPr>
        <w:pStyle w:val="a5"/>
      </w:pPr>
    </w:p>
    <w:p w:rsidR="00040749" w:rsidRDefault="00040749" w:rsidP="00B37354">
      <w:pPr>
        <w:pStyle w:val="a5"/>
      </w:pPr>
      <w:r>
        <w:t xml:space="preserve">Хорошая компания с четкой позицией. </w:t>
      </w:r>
      <w:proofErr w:type="spellStart"/>
      <w:r>
        <w:t>Уровнево</w:t>
      </w:r>
      <w:proofErr w:type="spellEnd"/>
      <w:r>
        <w:t xml:space="preserve"> так. Хотя на первый взгляд по сайту кажется, что так ни о чем, просто красивая картинка.</w:t>
      </w:r>
      <w:r w:rsidR="00BD1086">
        <w:t xml:space="preserve"> Хорошо сочетается текст с картинкой сайта – понимаешь, что имеешь дело с крутой компанией. ВО всяком </w:t>
      </w:r>
      <w:proofErr w:type="gramStart"/>
      <w:r w:rsidR="00BD1086">
        <w:t>случае</w:t>
      </w:r>
      <w:proofErr w:type="gramEnd"/>
      <w:r w:rsidR="00BD1086">
        <w:t xml:space="preserve"> впечатление такое.</w:t>
      </w:r>
    </w:p>
    <w:p w:rsidR="00BD1086" w:rsidRDefault="00BD1086" w:rsidP="00B37354">
      <w:pPr>
        <w:pStyle w:val="a5"/>
      </w:pPr>
    </w:p>
    <w:p w:rsidR="00502642" w:rsidRDefault="00502642" w:rsidP="00B37354">
      <w:pPr>
        <w:pStyle w:val="a5"/>
        <w:rPr>
          <w:b/>
          <w:sz w:val="28"/>
        </w:rPr>
      </w:pPr>
    </w:p>
    <w:p w:rsidR="00BD1086" w:rsidRPr="00487A08" w:rsidRDefault="00271ECD" w:rsidP="00B37354">
      <w:pPr>
        <w:pStyle w:val="a5"/>
        <w:rPr>
          <w:b/>
          <w:sz w:val="28"/>
        </w:rPr>
      </w:pPr>
      <w:hyperlink r:id="rId7" w:history="1">
        <w:r w:rsidR="00240C04" w:rsidRPr="00487A08">
          <w:rPr>
            <w:rStyle w:val="a7"/>
            <w:b/>
            <w:color w:val="auto"/>
            <w:sz w:val="28"/>
          </w:rPr>
          <w:t>https://antego.ru/</w:t>
        </w:r>
      </w:hyperlink>
    </w:p>
    <w:p w:rsidR="00487A08" w:rsidRDefault="00487A08" w:rsidP="00B37354">
      <w:pPr>
        <w:pStyle w:val="a5"/>
      </w:pPr>
      <w:r>
        <w:t>Заявляют  пользу</w:t>
      </w:r>
      <w:r w:rsidR="00240C04">
        <w:t xml:space="preserve"> – в организации </w:t>
      </w:r>
      <w:r w:rsidR="006C36D6">
        <w:t xml:space="preserve">эффективных и </w:t>
      </w:r>
      <w:commentRangeStart w:id="0"/>
      <w:r w:rsidR="006C36D6">
        <w:t xml:space="preserve">незабываемых </w:t>
      </w:r>
      <w:commentRangeEnd w:id="0"/>
      <w:r>
        <w:rPr>
          <w:rStyle w:val="a9"/>
        </w:rPr>
        <w:commentReference w:id="0"/>
      </w:r>
      <w:r>
        <w:t>мероприятий</w:t>
      </w:r>
      <w:r w:rsidR="006C36D6">
        <w:t xml:space="preserve">. </w:t>
      </w:r>
    </w:p>
    <w:p w:rsidR="00487A08" w:rsidRDefault="00487A08" w:rsidP="00B37354">
      <w:pPr>
        <w:pStyle w:val="a5"/>
      </w:pPr>
    </w:p>
    <w:p w:rsidR="006C36D6" w:rsidRDefault="006C36D6" w:rsidP="00B37354">
      <w:pPr>
        <w:pStyle w:val="a5"/>
      </w:pPr>
      <w:r>
        <w:t>Основное заявление непонятно</w:t>
      </w:r>
      <w:r w:rsidR="00487A08">
        <w:t xml:space="preserve"> </w:t>
      </w:r>
      <w:r w:rsidR="00A1729E">
        <w:t>–</w:t>
      </w:r>
      <w:r>
        <w:t xml:space="preserve"> </w:t>
      </w:r>
      <w:r w:rsidR="00A1729E">
        <w:t>«</w:t>
      </w:r>
      <w:r>
        <w:t>ключ к успеху</w:t>
      </w:r>
      <w:r w:rsidR="00A1729E">
        <w:t>»</w:t>
      </w:r>
      <w:r>
        <w:t>.</w:t>
      </w:r>
      <w:r w:rsidR="000371C9">
        <w:t xml:space="preserve"> </w:t>
      </w:r>
      <w:r w:rsidR="00A1729E">
        <w:t>Выделяют дополнительную пользу: сокращение</w:t>
      </w:r>
      <w:r w:rsidR="000371C9">
        <w:t xml:space="preserve"> расходов и </w:t>
      </w:r>
      <w:r w:rsidR="00A1729E">
        <w:t>необычную</w:t>
      </w:r>
      <w:r w:rsidR="000371C9">
        <w:t xml:space="preserve"> программа.</w:t>
      </w:r>
    </w:p>
    <w:p w:rsidR="00A1729E" w:rsidRDefault="00A1729E" w:rsidP="00B37354">
      <w:pPr>
        <w:pStyle w:val="a5"/>
      </w:pPr>
    </w:p>
    <w:p w:rsidR="006D4CF2" w:rsidRDefault="006D4CF2" w:rsidP="00B37354">
      <w:pPr>
        <w:pStyle w:val="a5"/>
      </w:pPr>
      <w:r>
        <w:t xml:space="preserve">Позиционирование – достижение целей и </w:t>
      </w:r>
      <w:proofErr w:type="spellStart"/>
      <w:r w:rsidR="00EA7A62">
        <w:t>незаботность</w:t>
      </w:r>
      <w:proofErr w:type="spellEnd"/>
      <w:r w:rsidR="00A1729E">
        <w:t xml:space="preserve"> (в </w:t>
      </w:r>
      <w:proofErr w:type="spellStart"/>
      <w:r w:rsidR="00A1729E">
        <w:t>смсле</w:t>
      </w:r>
      <w:proofErr w:type="spellEnd"/>
      <w:r w:rsidR="00A1729E">
        <w:t xml:space="preserve"> – берем все на себя)</w:t>
      </w:r>
      <w:r w:rsidR="00EA7A62">
        <w:t xml:space="preserve">. </w:t>
      </w:r>
    </w:p>
    <w:p w:rsidR="000371C9" w:rsidRDefault="00C8593D" w:rsidP="00B37354">
      <w:pPr>
        <w:pStyle w:val="a5"/>
      </w:pPr>
      <w:r>
        <w:t>Сайт простой и написано все, кажется,</w:t>
      </w:r>
      <w:r w:rsidR="000371C9">
        <w:t xml:space="preserve"> по делу, но впечатления от компании нет, </w:t>
      </w:r>
      <w:r>
        <w:t xml:space="preserve">позиционирование </w:t>
      </w:r>
      <w:r w:rsidR="000371C9">
        <w:t>размыто. Непонятно на кого работают</w:t>
      </w:r>
      <w:proofErr w:type="gramStart"/>
      <w:r w:rsidR="000371C9">
        <w:t>.</w:t>
      </w:r>
      <w:proofErr w:type="gramEnd"/>
      <w:r w:rsidR="000371C9">
        <w:t xml:space="preserve"> </w:t>
      </w:r>
      <w:r>
        <w:t>При нехватке данных для осознанного выбора,</w:t>
      </w:r>
      <w:r w:rsidR="000371C9">
        <w:t xml:space="preserve"> начинаешь руководствоваться </w:t>
      </w:r>
      <w:proofErr w:type="spellStart"/>
      <w:r w:rsidR="000371C9">
        <w:t>ощуниенями</w:t>
      </w:r>
      <w:proofErr w:type="spellEnd"/>
      <w:r w:rsidR="000371C9">
        <w:t xml:space="preserve">, </w:t>
      </w:r>
      <w:r w:rsidR="0018635B">
        <w:t xml:space="preserve">и </w:t>
      </w:r>
      <w:r w:rsidR="000371C9">
        <w:t xml:space="preserve">кажется, что </w:t>
      </w:r>
      <w:r w:rsidR="0018635B">
        <w:t xml:space="preserve">они ориентированы </w:t>
      </w:r>
      <w:r w:rsidR="000371C9">
        <w:t xml:space="preserve">на клиентов </w:t>
      </w:r>
      <w:r w:rsidR="0018635B">
        <w:t>поменьше</w:t>
      </w:r>
      <w:r w:rsidR="000371C9">
        <w:t xml:space="preserve">. </w:t>
      </w:r>
    </w:p>
    <w:p w:rsidR="0018635B" w:rsidRDefault="0018635B" w:rsidP="00B37354">
      <w:pPr>
        <w:pStyle w:val="a5"/>
      </w:pPr>
    </w:p>
    <w:p w:rsidR="0086613A" w:rsidRDefault="0086613A" w:rsidP="00B37354">
      <w:pPr>
        <w:pStyle w:val="a5"/>
      </w:pPr>
      <w:r>
        <w:t xml:space="preserve">Плюс – малый спектр услуг: </w:t>
      </w:r>
      <w:proofErr w:type="spellStart"/>
      <w:r>
        <w:t>тимбилдинг</w:t>
      </w:r>
      <w:proofErr w:type="spellEnd"/>
      <w:r>
        <w:t xml:space="preserve">, </w:t>
      </w:r>
      <w:proofErr w:type="spellStart"/>
      <w:r>
        <w:t>корпоратив</w:t>
      </w:r>
      <w:proofErr w:type="spellEnd"/>
      <w:r>
        <w:t>, пиар-мероприятие (</w:t>
      </w:r>
      <w:proofErr w:type="spellStart"/>
      <w:r>
        <w:t>промо-мероприятия</w:t>
      </w:r>
      <w:proofErr w:type="spellEnd"/>
      <w:r>
        <w:t>).</w:t>
      </w:r>
    </w:p>
    <w:p w:rsidR="005F4D1C" w:rsidRDefault="005F4D1C" w:rsidP="00B37354">
      <w:pPr>
        <w:pStyle w:val="a5"/>
      </w:pPr>
    </w:p>
    <w:p w:rsidR="00502642" w:rsidRDefault="00502642" w:rsidP="00B37354">
      <w:pPr>
        <w:pStyle w:val="a5"/>
        <w:rPr>
          <w:b/>
          <w:sz w:val="28"/>
        </w:rPr>
      </w:pPr>
    </w:p>
    <w:p w:rsidR="005F4D1C" w:rsidRPr="0018635B" w:rsidRDefault="00271ECD" w:rsidP="00B37354">
      <w:pPr>
        <w:pStyle w:val="a5"/>
        <w:rPr>
          <w:b/>
          <w:sz w:val="28"/>
        </w:rPr>
      </w:pPr>
      <w:hyperlink r:id="rId9" w:history="1">
        <w:r w:rsidR="00490893" w:rsidRPr="0018635B">
          <w:rPr>
            <w:rStyle w:val="a7"/>
            <w:b/>
            <w:color w:val="auto"/>
            <w:sz w:val="28"/>
          </w:rPr>
          <w:t>http://www.alef-group.com/</w:t>
        </w:r>
      </w:hyperlink>
    </w:p>
    <w:p w:rsidR="00490893" w:rsidRDefault="00794A52" w:rsidP="00B37354">
      <w:pPr>
        <w:pStyle w:val="a5"/>
      </w:pPr>
      <w:r>
        <w:t xml:space="preserve">Позиционирование - </w:t>
      </w:r>
      <w:r w:rsidR="00490893">
        <w:t xml:space="preserve">Яркие события и </w:t>
      </w:r>
      <w:proofErr w:type="spellStart"/>
      <w:proofErr w:type="gramStart"/>
      <w:r w:rsidR="00490893">
        <w:t>бизнес-решения</w:t>
      </w:r>
      <w:proofErr w:type="spellEnd"/>
      <w:proofErr w:type="gramEnd"/>
    </w:p>
    <w:p w:rsidR="00EB3986" w:rsidRDefault="00EB3986" w:rsidP="00EB3986">
      <w:pPr>
        <w:pStyle w:val="a5"/>
      </w:pPr>
      <w:r>
        <w:t>Выглядит не солидно и не стильно. С</w:t>
      </w:r>
      <w:r w:rsidR="00490893">
        <w:t xml:space="preserve">айт как </w:t>
      </w:r>
      <w:proofErr w:type="spellStart"/>
      <w:r w:rsidR="00490893">
        <w:t>ле</w:t>
      </w:r>
      <w:r>
        <w:t>ндинг</w:t>
      </w:r>
      <w:proofErr w:type="spellEnd"/>
      <w:r>
        <w:t>, но клиенты и цифры впечатляю</w:t>
      </w:r>
      <w:r w:rsidR="00490893">
        <w:t xml:space="preserve">. И </w:t>
      </w:r>
      <w:r>
        <w:t>люди,</w:t>
      </w:r>
      <w:r w:rsidR="00490893">
        <w:t xml:space="preserve"> которых они привлекали</w:t>
      </w:r>
      <w:r>
        <w:t xml:space="preserve"> к мероприятиям, серьезные. Вот тот разрыв, о котором я писал в выводах. Входит в пятерку лучших </w:t>
      </w:r>
      <w:r w:rsidR="005D06D6">
        <w:t>агентств</w:t>
      </w:r>
      <w:r>
        <w:t>,</w:t>
      </w:r>
      <w:r w:rsidR="005D06D6">
        <w:t xml:space="preserve"> по дизайну сайта и текстам этого не скажешь.</w:t>
      </w:r>
    </w:p>
    <w:p w:rsidR="00490893" w:rsidRDefault="00490893" w:rsidP="00B37354">
      <w:pPr>
        <w:pStyle w:val="a5"/>
      </w:pPr>
    </w:p>
    <w:p w:rsidR="00763A1B" w:rsidRDefault="00EB3986" w:rsidP="00B37354">
      <w:pPr>
        <w:pStyle w:val="a5"/>
      </w:pPr>
      <w:r>
        <w:t xml:space="preserve">Делают как </w:t>
      </w:r>
      <w:r w:rsidR="00763A1B">
        <w:t>корпоративные</w:t>
      </w:r>
      <w:r>
        <w:t>, так</w:t>
      </w:r>
      <w:r w:rsidR="00763A1B">
        <w:t xml:space="preserve"> и частные мероприятия.</w:t>
      </w:r>
      <w:r>
        <w:t xml:space="preserve"> </w:t>
      </w:r>
    </w:p>
    <w:p w:rsidR="005D06D6" w:rsidRDefault="005D06D6" w:rsidP="00B37354">
      <w:pPr>
        <w:pStyle w:val="a5"/>
      </w:pPr>
    </w:p>
    <w:p w:rsidR="007C5F04" w:rsidRDefault="005D06D6" w:rsidP="00B37354">
      <w:pPr>
        <w:pStyle w:val="a5"/>
      </w:pPr>
      <w:r>
        <w:t>Плюс - есть цены</w:t>
      </w:r>
      <w:r w:rsidR="007C5F04">
        <w:t xml:space="preserve"> на услуги. </w:t>
      </w:r>
      <w:proofErr w:type="spellStart"/>
      <w:r>
        <w:t>Прайс</w:t>
      </w:r>
      <w:proofErr w:type="spellEnd"/>
      <w:r>
        <w:t xml:space="preserve"> подробный, но не точный</w:t>
      </w:r>
      <w:proofErr w:type="gramStart"/>
      <w:r>
        <w:t>,</w:t>
      </w:r>
      <w:r w:rsidR="007C5F04">
        <w:t>«</w:t>
      </w:r>
      <w:proofErr w:type="gramEnd"/>
      <w:r>
        <w:t xml:space="preserve"> цены </w:t>
      </w:r>
      <w:r w:rsidR="007C5F04">
        <w:t>от..»</w:t>
      </w:r>
      <w:r>
        <w:t>, но все равно прикинуть бюджет можно.</w:t>
      </w:r>
    </w:p>
    <w:p w:rsidR="008E6B19" w:rsidRDefault="008E6B19" w:rsidP="00B37354">
      <w:pPr>
        <w:pStyle w:val="a5"/>
      </w:pPr>
    </w:p>
    <w:p w:rsidR="008E6B19" w:rsidRDefault="008E6B19" w:rsidP="00B37354">
      <w:pPr>
        <w:pStyle w:val="a5"/>
      </w:pPr>
    </w:p>
    <w:p w:rsidR="00502642" w:rsidRDefault="00502642" w:rsidP="00B37354">
      <w:pPr>
        <w:pStyle w:val="a5"/>
        <w:rPr>
          <w:b/>
          <w:sz w:val="28"/>
        </w:rPr>
      </w:pPr>
    </w:p>
    <w:p w:rsidR="008E6B19" w:rsidRPr="005D06D6" w:rsidRDefault="00271ECD" w:rsidP="00B37354">
      <w:pPr>
        <w:pStyle w:val="a5"/>
        <w:rPr>
          <w:b/>
          <w:sz w:val="28"/>
        </w:rPr>
      </w:pPr>
      <w:hyperlink r:id="rId10" w:history="1">
        <w:r w:rsidR="008E6B19" w:rsidRPr="005D06D6">
          <w:rPr>
            <w:rStyle w:val="a7"/>
            <w:b/>
            <w:color w:val="auto"/>
            <w:sz w:val="28"/>
          </w:rPr>
          <w:t>http://msgagency.ru</w:t>
        </w:r>
      </w:hyperlink>
    </w:p>
    <w:p w:rsidR="008E6B19" w:rsidRDefault="008E6B19" w:rsidP="00B37354">
      <w:pPr>
        <w:pStyle w:val="a5"/>
      </w:pPr>
      <w:r>
        <w:t>Тож</w:t>
      </w:r>
      <w:r w:rsidR="00596AF1">
        <w:t xml:space="preserve">е, как и большинство, </w:t>
      </w:r>
      <w:r>
        <w:t>пишут</w:t>
      </w:r>
      <w:r w:rsidR="00596AF1">
        <w:t>,</w:t>
      </w:r>
      <w:r>
        <w:t xml:space="preserve"> что работают на бизнес и предлагают решения</w:t>
      </w:r>
      <w:r w:rsidR="00596AF1">
        <w:t xml:space="preserve"> задач</w:t>
      </w:r>
      <w:r>
        <w:t xml:space="preserve">. Тоже четыре направления деятельности как у большинства </w:t>
      </w:r>
      <w:r w:rsidR="00596AF1">
        <w:t>агентств</w:t>
      </w:r>
      <w:r>
        <w:t>.</w:t>
      </w:r>
    </w:p>
    <w:p w:rsidR="00596AF1" w:rsidRDefault="00596AF1" w:rsidP="00B37354">
      <w:pPr>
        <w:pStyle w:val="a5"/>
      </w:pPr>
    </w:p>
    <w:p w:rsidR="00596AF1" w:rsidRDefault="00596AF1" w:rsidP="00B37354">
      <w:pPr>
        <w:pStyle w:val="a5"/>
      </w:pPr>
      <w:r>
        <w:t>Опыт доказывают большим количеством  цифр. Полезную цифровую информацию пытаются «</w:t>
      </w:r>
      <w:proofErr w:type="spellStart"/>
      <w:r>
        <w:t>развесилить</w:t>
      </w:r>
      <w:proofErr w:type="spellEnd"/>
      <w:r>
        <w:t xml:space="preserve">». Например, сделали 200 </w:t>
      </w:r>
      <w:proofErr w:type="gramStart"/>
      <w:r>
        <w:t>проектов</w:t>
      </w:r>
      <w:proofErr w:type="gramEnd"/>
      <w:r>
        <w:t xml:space="preserve">  и выпили 5 000 чашек кофе. Об этом написал вы выводах – это иллюстрация </w:t>
      </w:r>
      <w:proofErr w:type="spellStart"/>
      <w:r>
        <w:t>креативности</w:t>
      </w:r>
      <w:proofErr w:type="spellEnd"/>
      <w:r>
        <w:t>, которая никак не работает на пользу и решение задачи клиента.</w:t>
      </w:r>
    </w:p>
    <w:p w:rsidR="00596AF1" w:rsidRDefault="00596AF1" w:rsidP="00B37354">
      <w:pPr>
        <w:pStyle w:val="a5"/>
      </w:pPr>
    </w:p>
    <w:p w:rsidR="003071A6" w:rsidRDefault="003071A6" w:rsidP="00B37354">
      <w:pPr>
        <w:pStyle w:val="a5"/>
      </w:pPr>
      <w:r>
        <w:t xml:space="preserve">В </w:t>
      </w:r>
      <w:proofErr w:type="spellStart"/>
      <w:r>
        <w:t>презе</w:t>
      </w:r>
      <w:proofErr w:type="spellEnd"/>
      <w:r>
        <w:t xml:space="preserve"> предлагают много пользы</w:t>
      </w:r>
      <w:r w:rsidR="003F1C6E">
        <w:t xml:space="preserve"> (преимущества)</w:t>
      </w:r>
      <w:r>
        <w:t>. Такой базовой пользы</w:t>
      </w:r>
      <w:r w:rsidR="003F1C6E">
        <w:t xml:space="preserve">, которую можно использовать в презентации любой компании от </w:t>
      </w:r>
      <w:proofErr w:type="spellStart"/>
      <w:r w:rsidR="003F1C6E">
        <w:t>ивента</w:t>
      </w:r>
      <w:proofErr w:type="spellEnd"/>
      <w:r w:rsidR="003F1C6E">
        <w:t xml:space="preserve"> до продажи труб:</w:t>
      </w:r>
      <w:r>
        <w:t xml:space="preserve"> от </w:t>
      </w:r>
      <w:r w:rsidR="00AB0758">
        <w:t>экономии</w:t>
      </w:r>
      <w:r>
        <w:t xml:space="preserve"> денег до экономии нервов. Н</w:t>
      </w:r>
      <w:r w:rsidR="003F1C6E">
        <w:t>у, и модные фото с веселыми прыжками</w:t>
      </w:r>
      <w:proofErr w:type="gramStart"/>
      <w:r w:rsidR="003F1C6E">
        <w:t xml:space="preserve"> )</w:t>
      </w:r>
      <w:proofErr w:type="gramEnd"/>
      <w:r w:rsidR="003F1C6E">
        <w:t xml:space="preserve">). </w:t>
      </w:r>
    </w:p>
    <w:p w:rsidR="003071A6" w:rsidRDefault="003071A6" w:rsidP="00B37354">
      <w:pPr>
        <w:pStyle w:val="a5"/>
      </w:pPr>
      <w:r>
        <w:t>До хрена кейсов.</w:t>
      </w:r>
    </w:p>
    <w:p w:rsidR="003464C1" w:rsidRDefault="003464C1" w:rsidP="00B37354">
      <w:pPr>
        <w:pStyle w:val="a5"/>
      </w:pPr>
    </w:p>
    <w:p w:rsidR="00D4320D" w:rsidRDefault="00D4320D" w:rsidP="00B37354">
      <w:pPr>
        <w:pStyle w:val="a5"/>
        <w:rPr>
          <w:b/>
          <w:sz w:val="28"/>
        </w:rPr>
      </w:pPr>
    </w:p>
    <w:p w:rsidR="003464C1" w:rsidRPr="00A32EEF" w:rsidRDefault="00271ECD" w:rsidP="00B37354">
      <w:pPr>
        <w:pStyle w:val="a5"/>
        <w:rPr>
          <w:b/>
          <w:sz w:val="28"/>
        </w:rPr>
      </w:pPr>
      <w:hyperlink r:id="rId11" w:history="1">
        <w:r w:rsidR="003464C1" w:rsidRPr="00A32EEF">
          <w:rPr>
            <w:rStyle w:val="a7"/>
            <w:b/>
            <w:color w:val="auto"/>
            <w:sz w:val="28"/>
          </w:rPr>
          <w:t>http://trendevent.ru/</w:t>
        </w:r>
      </w:hyperlink>
    </w:p>
    <w:p w:rsidR="003464C1" w:rsidRDefault="00E14705" w:rsidP="00B37354">
      <w:pPr>
        <w:pStyle w:val="a5"/>
      </w:pPr>
      <w:r>
        <w:t>Агентство,</w:t>
      </w:r>
      <w:r w:rsidR="003464C1">
        <w:t xml:space="preserve"> каких большинство. Делают все от выставок </w:t>
      </w:r>
      <w:proofErr w:type="gramStart"/>
      <w:r w:rsidR="003464C1">
        <w:t>до</w:t>
      </w:r>
      <w:proofErr w:type="gramEnd"/>
      <w:r w:rsidR="003464C1">
        <w:t xml:space="preserve"> выпускных. Хотя в </w:t>
      </w:r>
      <w:proofErr w:type="spellStart"/>
      <w:r w:rsidR="003464C1">
        <w:t>портфолио</w:t>
      </w:r>
      <w:proofErr w:type="spellEnd"/>
      <w:r w:rsidR="003464C1">
        <w:t xml:space="preserve"> больше всего </w:t>
      </w:r>
      <w:proofErr w:type="spellStart"/>
      <w:r w:rsidR="003464C1">
        <w:t>тимбилдингов</w:t>
      </w:r>
      <w:proofErr w:type="spellEnd"/>
      <w:r w:rsidR="003464C1">
        <w:t>.</w:t>
      </w:r>
    </w:p>
    <w:p w:rsidR="00576E6F" w:rsidRDefault="00576E6F" w:rsidP="00B37354">
      <w:pPr>
        <w:pStyle w:val="a5"/>
      </w:pPr>
      <w:r>
        <w:t xml:space="preserve">А так посыл </w:t>
      </w:r>
      <w:r w:rsidR="00E14705">
        <w:t xml:space="preserve">банальный - </w:t>
      </w:r>
      <w:r>
        <w:t>любое мероприятие.</w:t>
      </w:r>
      <w:r w:rsidR="00585615">
        <w:t xml:space="preserve"> </w:t>
      </w:r>
    </w:p>
    <w:p w:rsidR="00AB0758" w:rsidRDefault="00AB0758" w:rsidP="00B37354">
      <w:pPr>
        <w:pStyle w:val="a5"/>
      </w:pPr>
    </w:p>
    <w:p w:rsidR="000434C1" w:rsidRDefault="000434C1" w:rsidP="00B37354">
      <w:pPr>
        <w:pStyle w:val="a5"/>
      </w:pPr>
    </w:p>
    <w:p w:rsidR="000434C1" w:rsidRPr="00D466F3" w:rsidRDefault="00271ECD" w:rsidP="00B37354">
      <w:pPr>
        <w:pStyle w:val="a5"/>
        <w:rPr>
          <w:b/>
          <w:sz w:val="28"/>
        </w:rPr>
      </w:pPr>
      <w:hyperlink r:id="rId12" w:history="1">
        <w:r w:rsidR="000434C1" w:rsidRPr="00D466F3">
          <w:rPr>
            <w:rStyle w:val="a7"/>
            <w:b/>
            <w:color w:val="auto"/>
            <w:sz w:val="28"/>
          </w:rPr>
          <w:t>http://event54.ru/</w:t>
        </w:r>
      </w:hyperlink>
    </w:p>
    <w:p w:rsidR="000434C1" w:rsidRDefault="000434C1" w:rsidP="00B37354">
      <w:pPr>
        <w:pStyle w:val="a5"/>
      </w:pPr>
      <w:r>
        <w:t xml:space="preserve">Вариант </w:t>
      </w:r>
      <w:proofErr w:type="gramStart"/>
      <w:r w:rsidR="00713BE6">
        <w:t>занудного</w:t>
      </w:r>
      <w:proofErr w:type="gramEnd"/>
      <w:r w:rsidR="00713BE6">
        <w:t xml:space="preserve"> </w:t>
      </w:r>
      <w:proofErr w:type="spellStart"/>
      <w:r w:rsidR="00713BE6">
        <w:t>агенства</w:t>
      </w:r>
      <w:proofErr w:type="spellEnd"/>
      <w:r w:rsidR="00713BE6">
        <w:t>. Работают в Новосибирске и Москве. Сайт качественный приятный</w:t>
      </w:r>
      <w:proofErr w:type="gramStart"/>
      <w:r w:rsidR="00713BE6">
        <w:t xml:space="preserve"> </w:t>
      </w:r>
      <w:r>
        <w:t>,</w:t>
      </w:r>
      <w:proofErr w:type="gramEnd"/>
      <w:r>
        <w:t xml:space="preserve"> но общее впечатление </w:t>
      </w:r>
      <w:r w:rsidR="00713BE6">
        <w:t xml:space="preserve">от сайта – как у любой обычной </w:t>
      </w:r>
      <w:proofErr w:type="spellStart"/>
      <w:r>
        <w:t>б</w:t>
      </w:r>
      <w:r w:rsidR="00713BE6">
        <w:t>итуби-компании</w:t>
      </w:r>
      <w:proofErr w:type="spellEnd"/>
      <w:r w:rsidR="00713BE6">
        <w:t>., которая может торговать любой продукцией или любыми услугами. Сайт перенасыщен рекламными и корпоративными штампами: п</w:t>
      </w:r>
      <w:r w:rsidR="00B928CF">
        <w:t xml:space="preserve">од ключ, </w:t>
      </w:r>
      <w:proofErr w:type="gramStart"/>
      <w:r w:rsidR="00B928CF">
        <w:t>уникальное</w:t>
      </w:r>
      <w:proofErr w:type="gramEnd"/>
      <w:r w:rsidR="00B928CF">
        <w:t xml:space="preserve"> и прочая </w:t>
      </w:r>
      <w:r w:rsidR="00713BE6">
        <w:t xml:space="preserve">шаблонная </w:t>
      </w:r>
      <w:r w:rsidR="00B928CF">
        <w:t>риторика.</w:t>
      </w:r>
    </w:p>
    <w:p w:rsidR="00601E03" w:rsidRDefault="00601E03" w:rsidP="00B37354">
      <w:pPr>
        <w:pStyle w:val="a5"/>
      </w:pPr>
    </w:p>
    <w:p w:rsidR="00477DDB" w:rsidRDefault="00477DDB" w:rsidP="00B37354">
      <w:pPr>
        <w:pStyle w:val="a5"/>
      </w:pPr>
      <w:r>
        <w:t>А презентация неплохая по дизайну</w:t>
      </w:r>
      <w:r w:rsidR="000434C1">
        <w:t>.</w:t>
      </w:r>
      <w:r w:rsidR="00601E03">
        <w:t xml:space="preserve"> Красивая</w:t>
      </w:r>
      <w:r>
        <w:t>,</w:t>
      </w:r>
      <w:r w:rsidR="00601E03">
        <w:t xml:space="preserve"> но пустая.</w:t>
      </w:r>
      <w:r w:rsidR="000434C1">
        <w:t xml:space="preserve"> </w:t>
      </w:r>
    </w:p>
    <w:p w:rsidR="00477DDB" w:rsidRDefault="00477DDB" w:rsidP="00B37354">
      <w:pPr>
        <w:pStyle w:val="a5"/>
      </w:pPr>
    </w:p>
    <w:p w:rsidR="000434C1" w:rsidRDefault="00477DDB" w:rsidP="00B37354">
      <w:pPr>
        <w:pStyle w:val="a5"/>
      </w:pPr>
      <w:r>
        <w:t>Позиционирование - Агентство</w:t>
      </w:r>
      <w:r w:rsidR="000434C1">
        <w:t xml:space="preserve"> событийных решений.</w:t>
      </w:r>
      <w:r w:rsidR="00B928CF">
        <w:t xml:space="preserve"> </w:t>
      </w:r>
    </w:p>
    <w:p w:rsidR="00B928CF" w:rsidRDefault="00713BE6" w:rsidP="00B37354">
      <w:pPr>
        <w:pStyle w:val="a5"/>
      </w:pPr>
      <w:r>
        <w:t xml:space="preserve">И не </w:t>
      </w:r>
      <w:proofErr w:type="gramStart"/>
      <w:r>
        <w:t>смотря ни на что клиенты уровневые</w:t>
      </w:r>
      <w:proofErr w:type="gramEnd"/>
      <w:r>
        <w:t>…</w:t>
      </w:r>
    </w:p>
    <w:p w:rsidR="000434C1" w:rsidRDefault="000434C1" w:rsidP="00B37354">
      <w:pPr>
        <w:pStyle w:val="a5"/>
      </w:pPr>
    </w:p>
    <w:p w:rsidR="00D4320D" w:rsidRDefault="00D4320D" w:rsidP="00B37354">
      <w:pPr>
        <w:pStyle w:val="a5"/>
        <w:rPr>
          <w:b/>
          <w:sz w:val="28"/>
        </w:rPr>
      </w:pPr>
    </w:p>
    <w:p w:rsidR="00C0712A" w:rsidRPr="00A92CFD" w:rsidRDefault="00271ECD" w:rsidP="00B37354">
      <w:pPr>
        <w:pStyle w:val="a5"/>
        <w:rPr>
          <w:b/>
          <w:sz w:val="28"/>
        </w:rPr>
      </w:pPr>
      <w:hyperlink r:id="rId13" w:history="1">
        <w:r w:rsidR="00C0712A" w:rsidRPr="00A92CFD">
          <w:rPr>
            <w:rStyle w:val="a7"/>
            <w:b/>
            <w:color w:val="auto"/>
            <w:sz w:val="28"/>
          </w:rPr>
          <w:t>http://maximice.ru/</w:t>
        </w:r>
      </w:hyperlink>
    </w:p>
    <w:p w:rsidR="0005610D" w:rsidRDefault="0005610D" w:rsidP="00B37354">
      <w:pPr>
        <w:pStyle w:val="a5"/>
      </w:pPr>
      <w:r>
        <w:t>У этой компании сделан упор на МАЙС. Но так кажется только при поверхностном просмотре. Это ИХ заявление. Если читать тексты внимательно, то замечаешь, что занимаются как все проведением обычных мероприятий.</w:t>
      </w:r>
    </w:p>
    <w:p w:rsidR="0005610D" w:rsidRDefault="0005610D" w:rsidP="00B37354">
      <w:pPr>
        <w:pStyle w:val="a5"/>
      </w:pPr>
    </w:p>
    <w:p w:rsidR="00C0712A" w:rsidRDefault="0005610D" w:rsidP="00B37354">
      <w:pPr>
        <w:pStyle w:val="a5"/>
      </w:pPr>
      <w:r>
        <w:t>Интересное явление МАЙС</w:t>
      </w:r>
      <w:r w:rsidR="00D4051B">
        <w:t xml:space="preserve"> </w:t>
      </w:r>
      <w:proofErr w:type="gramStart"/>
      <w:r w:rsidR="00D4051B">
        <w:t>подан</w:t>
      </w:r>
      <w:proofErr w:type="gramEnd"/>
      <w:r w:rsidR="00D4051B">
        <w:t xml:space="preserve"> как фальшивое </w:t>
      </w:r>
      <w:proofErr w:type="spellStart"/>
      <w:r w:rsidR="00D4051B">
        <w:t>утп</w:t>
      </w:r>
      <w:proofErr w:type="spellEnd"/>
      <w:r w:rsidR="00D4051B">
        <w:t>. Как методика, а не направление деятельности</w:t>
      </w:r>
      <w:r w:rsidR="00BF06A7">
        <w:t>.</w:t>
      </w:r>
    </w:p>
    <w:p w:rsidR="00BF06A7" w:rsidRDefault="00BF06A7" w:rsidP="00B37354">
      <w:pPr>
        <w:pStyle w:val="a5"/>
      </w:pPr>
    </w:p>
    <w:p w:rsidR="00BF06A7" w:rsidRDefault="00BF06A7" w:rsidP="00B37354">
      <w:pPr>
        <w:pStyle w:val="a5"/>
      </w:pPr>
      <w:r>
        <w:t>Формулировка пользы:</w:t>
      </w:r>
    </w:p>
    <w:p w:rsidR="00C0712A" w:rsidRDefault="00C0712A" w:rsidP="00BF06A7">
      <w:pPr>
        <w:pStyle w:val="a5"/>
        <w:ind w:left="708"/>
      </w:pPr>
      <w:r>
        <w:t xml:space="preserve">Наша цель – развитие бизнеса клиентов путём организации </w:t>
      </w:r>
      <w:proofErr w:type="spellStart"/>
      <w:r>
        <w:t>бизнес-ивентов</w:t>
      </w:r>
      <w:proofErr w:type="spellEnd"/>
      <w:r>
        <w:t xml:space="preserve"> на высшем уровне.</w:t>
      </w:r>
    </w:p>
    <w:p w:rsidR="00420BA2" w:rsidRPr="00420BA2" w:rsidRDefault="00D4051B" w:rsidP="00325261">
      <w:pPr>
        <w:pStyle w:val="a5"/>
      </w:pPr>
      <w:r>
        <w:t xml:space="preserve">Работают по всему миру. </w:t>
      </w:r>
      <w:r w:rsidR="00420BA2">
        <w:t xml:space="preserve"> </w:t>
      </w:r>
      <w:r w:rsidR="00420BA2" w:rsidRPr="00420BA2">
        <w:t>От корпоративных встреч до международных выставок - на любой вкус</w:t>
      </w:r>
      <w:r w:rsidR="00325261">
        <w:t xml:space="preserve">. Видимо, </w:t>
      </w:r>
      <w:proofErr w:type="gramStart"/>
      <w:r w:rsidR="00325261">
        <w:t>по этому</w:t>
      </w:r>
      <w:proofErr w:type="gramEnd"/>
      <w:r w:rsidR="00325261">
        <w:t xml:space="preserve"> вышли на рынок под эгидой МАЙС.</w:t>
      </w:r>
    </w:p>
    <w:p w:rsidR="00601E03" w:rsidRDefault="00601E03" w:rsidP="00B37354">
      <w:pPr>
        <w:pStyle w:val="a5"/>
      </w:pPr>
    </w:p>
    <w:p w:rsidR="00D4051B" w:rsidRDefault="00D4051B" w:rsidP="00B37354">
      <w:pPr>
        <w:pStyle w:val="a5"/>
      </w:pPr>
      <w:r>
        <w:t xml:space="preserve">То есть это </w:t>
      </w:r>
      <w:r w:rsidR="00420BA2">
        <w:t>агентство</w:t>
      </w:r>
      <w:r>
        <w:t xml:space="preserve"> которое выбрал бы если нужно </w:t>
      </w:r>
      <w:proofErr w:type="gramStart"/>
      <w:r>
        <w:t>где</w:t>
      </w:r>
      <w:proofErr w:type="gramEnd"/>
      <w:r>
        <w:t xml:space="preserve"> то далеко или ехать.</w:t>
      </w:r>
      <w:r w:rsidR="00420BA2">
        <w:t xml:space="preserve"> </w:t>
      </w:r>
    </w:p>
    <w:p w:rsidR="00420BA2" w:rsidRDefault="00420BA2" w:rsidP="00B37354">
      <w:pPr>
        <w:pStyle w:val="a5"/>
      </w:pPr>
    </w:p>
    <w:p w:rsidR="00D4320D" w:rsidRDefault="00D4320D" w:rsidP="00B37354">
      <w:pPr>
        <w:pStyle w:val="a5"/>
        <w:rPr>
          <w:b/>
          <w:sz w:val="28"/>
        </w:rPr>
      </w:pPr>
    </w:p>
    <w:p w:rsidR="00420BA2" w:rsidRPr="00CC6920" w:rsidRDefault="00271ECD" w:rsidP="00B37354">
      <w:pPr>
        <w:pStyle w:val="a5"/>
        <w:rPr>
          <w:b/>
          <w:sz w:val="28"/>
        </w:rPr>
      </w:pPr>
      <w:hyperlink r:id="rId14" w:history="1">
        <w:r w:rsidR="008129E7" w:rsidRPr="00CC6920">
          <w:rPr>
            <w:rStyle w:val="a7"/>
            <w:b/>
            <w:color w:val="auto"/>
            <w:sz w:val="28"/>
          </w:rPr>
          <w:t>http://gala-group.ru/home</w:t>
        </w:r>
      </w:hyperlink>
    </w:p>
    <w:p w:rsidR="002E3D54" w:rsidRDefault="002E3D54" w:rsidP="00B37354">
      <w:pPr>
        <w:pStyle w:val="a5"/>
      </w:pPr>
    </w:p>
    <w:p w:rsidR="008129E7" w:rsidRDefault="008129E7" w:rsidP="00B37354">
      <w:pPr>
        <w:pStyle w:val="a5"/>
      </w:pPr>
      <w:r>
        <w:lastRenderedPageBreak/>
        <w:t>Подбирая оптимальные инструменты, мы создаем события и даже больше!</w:t>
      </w:r>
    </w:p>
    <w:p w:rsidR="008129E7" w:rsidRDefault="008129E7" w:rsidP="00B37354">
      <w:pPr>
        <w:pStyle w:val="a5"/>
      </w:pPr>
      <w:r>
        <w:t>Позиционирование – коммуникационное агентство.</w:t>
      </w:r>
      <w:r w:rsidR="002E3D54">
        <w:t xml:space="preserve"> </w:t>
      </w:r>
      <w:proofErr w:type="gramStart"/>
      <w:r w:rsidR="002E3D54">
        <w:t xml:space="preserve">В этом же и польза – коммуникации с целевой аудиторией. </w:t>
      </w:r>
      <w:proofErr w:type="gramEnd"/>
      <w:r w:rsidR="002E3D54">
        <w:t xml:space="preserve">(Если написать вместо иностранного слова «коммуникации» русское слово «связи», и стиль будет и </w:t>
      </w:r>
      <w:r w:rsidR="0088520E">
        <w:t>чище,</w:t>
      </w:r>
      <w:r w:rsidR="002E3D54">
        <w:t xml:space="preserve"> и насколько сильнее польза:</w:t>
      </w:r>
      <w:r w:rsidR="00574661">
        <w:t xml:space="preserve"> налаживаем связи с клиентами</w:t>
      </w:r>
      <w:r w:rsidR="002E3D54">
        <w:t>)</w:t>
      </w:r>
      <w:r w:rsidR="00574661">
        <w:t>.</w:t>
      </w:r>
    </w:p>
    <w:p w:rsidR="0088520E" w:rsidRDefault="0088520E" w:rsidP="00B37354">
      <w:pPr>
        <w:pStyle w:val="a5"/>
      </w:pPr>
    </w:p>
    <w:p w:rsidR="008129E7" w:rsidRDefault="00335508" w:rsidP="00B37354">
      <w:pPr>
        <w:pStyle w:val="a5"/>
      </w:pPr>
      <w:r>
        <w:t xml:space="preserve">Говорят о достижении </w:t>
      </w:r>
      <w:proofErr w:type="spellStart"/>
      <w:proofErr w:type="gramStart"/>
      <w:r>
        <w:t>бизнес-результатов</w:t>
      </w:r>
      <w:proofErr w:type="spellEnd"/>
      <w:proofErr w:type="gramEnd"/>
      <w:r>
        <w:t>.</w:t>
      </w:r>
      <w:r w:rsidR="007819BC">
        <w:t xml:space="preserve"> Дополнительная польза – экономия времени.</w:t>
      </w:r>
    </w:p>
    <w:p w:rsidR="002E3D54" w:rsidRDefault="002E3D54" w:rsidP="00B37354">
      <w:pPr>
        <w:pStyle w:val="a5"/>
      </w:pPr>
    </w:p>
    <w:p w:rsidR="00335508" w:rsidRDefault="002E3D54" w:rsidP="00B37354">
      <w:pPr>
        <w:pStyle w:val="a5"/>
      </w:pPr>
      <w:r>
        <w:t>Э</w:t>
      </w:r>
      <w:r w:rsidR="00335508">
        <w:t>моциональный посыл – любят удивлять.</w:t>
      </w:r>
    </w:p>
    <w:p w:rsidR="007819BC" w:rsidRDefault="007819BC" w:rsidP="00B37354">
      <w:pPr>
        <w:pStyle w:val="a5"/>
      </w:pPr>
    </w:p>
    <w:p w:rsidR="00D4320D" w:rsidRDefault="00D4320D" w:rsidP="00B37354">
      <w:pPr>
        <w:pStyle w:val="a5"/>
        <w:rPr>
          <w:b/>
          <w:sz w:val="28"/>
        </w:rPr>
      </w:pPr>
    </w:p>
    <w:p w:rsidR="007819BC" w:rsidRPr="00E52837" w:rsidRDefault="00271ECD" w:rsidP="00B37354">
      <w:pPr>
        <w:pStyle w:val="a5"/>
        <w:rPr>
          <w:b/>
          <w:sz w:val="28"/>
        </w:rPr>
      </w:pPr>
      <w:hyperlink r:id="rId15" w:history="1">
        <w:r w:rsidR="007819BC" w:rsidRPr="00E52837">
          <w:rPr>
            <w:rStyle w:val="a7"/>
            <w:b/>
            <w:color w:val="auto"/>
            <w:sz w:val="28"/>
          </w:rPr>
          <w:t>http://superteam.ru/</w:t>
        </w:r>
      </w:hyperlink>
    </w:p>
    <w:p w:rsidR="00B53D50" w:rsidRDefault="008E77F1" w:rsidP="00B37354">
      <w:pPr>
        <w:pStyle w:val="a5"/>
      </w:pPr>
      <w:r>
        <w:t xml:space="preserve">Случай, когда сайт типовой по содержанию и смыслу выделяет за счет вторичных факторов. Приветливое светлое оформление. </w:t>
      </w:r>
      <w:r w:rsidR="00D843C8">
        <w:t xml:space="preserve"> Обычно что-то более </w:t>
      </w:r>
      <w:proofErr w:type="gramStart"/>
      <w:r w:rsidR="00D843C8">
        <w:t>насыщенной</w:t>
      </w:r>
      <w:proofErr w:type="gramEnd"/>
      <w:r w:rsidR="00D843C8">
        <w:t xml:space="preserve"> с плотным, нагруженным элементами дизайном.</w:t>
      </w:r>
    </w:p>
    <w:p w:rsidR="007819BC" w:rsidRDefault="007819BC" w:rsidP="00B37354">
      <w:pPr>
        <w:pStyle w:val="a5"/>
      </w:pPr>
      <w:r>
        <w:t xml:space="preserve"> </w:t>
      </w:r>
    </w:p>
    <w:p w:rsidR="007819BC" w:rsidRDefault="00E91238" w:rsidP="00B37354">
      <w:pPr>
        <w:pStyle w:val="a5"/>
      </w:pPr>
      <w:r>
        <w:t>Позиционирование – мероприятия на высоком уровне.</w:t>
      </w:r>
    </w:p>
    <w:p w:rsidR="00B827EB" w:rsidRDefault="00B53D50" w:rsidP="00B37354">
      <w:pPr>
        <w:pStyle w:val="a5"/>
      </w:pPr>
      <w:r>
        <w:t xml:space="preserve">Являются </w:t>
      </w:r>
      <w:r w:rsidR="0026346B">
        <w:t>агентство</w:t>
      </w:r>
      <w:r>
        <w:t>м полного цикла</w:t>
      </w:r>
      <w:proofErr w:type="gramStart"/>
      <w:r>
        <w:t>.</w:t>
      </w:r>
      <w:proofErr w:type="gramEnd"/>
      <w:r>
        <w:t xml:space="preserve"> Проводят любые мероприятии в любой точке</w:t>
      </w:r>
      <w:proofErr w:type="gramStart"/>
      <w:r>
        <w:t>.</w:t>
      </w:r>
      <w:proofErr w:type="gramEnd"/>
      <w:r>
        <w:t xml:space="preserve"> Свою пользу видят в том, что закрывают</w:t>
      </w:r>
      <w:r w:rsidR="00C55424">
        <w:t xml:space="preserve"> все потребности клиента в сфере </w:t>
      </w:r>
      <w:proofErr w:type="spellStart"/>
      <w:r w:rsidR="00C55424">
        <w:t>event</w:t>
      </w:r>
      <w:proofErr w:type="spellEnd"/>
      <w:r w:rsidR="00C55424">
        <w:t xml:space="preserve"> услуг.</w:t>
      </w:r>
      <w:r w:rsidR="00D5014B">
        <w:t xml:space="preserve"> </w:t>
      </w:r>
      <w:r w:rsidR="00C55424">
        <w:t>Расчет на долгое сотрудничество.</w:t>
      </w:r>
      <w:r w:rsidR="00D5014B">
        <w:t xml:space="preserve"> </w:t>
      </w:r>
      <w:r w:rsidR="00B827EB">
        <w:t>Риторика сайта – типично корпоративная, штампы.</w:t>
      </w:r>
    </w:p>
    <w:p w:rsidR="002A1B34" w:rsidRDefault="002A1B34" w:rsidP="00B37354">
      <w:pPr>
        <w:pStyle w:val="a5"/>
      </w:pPr>
    </w:p>
    <w:p w:rsidR="002A1B34" w:rsidRDefault="002A1B34" w:rsidP="00B37354">
      <w:pPr>
        <w:pStyle w:val="a5"/>
      </w:pPr>
    </w:p>
    <w:p w:rsidR="002A1B34" w:rsidRPr="006D1057" w:rsidRDefault="00271ECD" w:rsidP="00B37354">
      <w:pPr>
        <w:pStyle w:val="a5"/>
        <w:rPr>
          <w:b/>
          <w:sz w:val="28"/>
        </w:rPr>
      </w:pPr>
      <w:hyperlink r:id="rId16" w:history="1">
        <w:r w:rsidR="00F34896" w:rsidRPr="006D1057">
          <w:rPr>
            <w:rStyle w:val="a7"/>
            <w:b/>
            <w:color w:val="auto"/>
            <w:sz w:val="28"/>
          </w:rPr>
          <w:t>http://tfd-agency.ru/</w:t>
        </w:r>
      </w:hyperlink>
    </w:p>
    <w:p w:rsidR="00545B12" w:rsidRDefault="00F34896" w:rsidP="00B37354">
      <w:pPr>
        <w:pStyle w:val="a5"/>
      </w:pPr>
      <w:r>
        <w:t>Это обычный корпоративный сайт</w:t>
      </w:r>
      <w:r w:rsidR="00506334">
        <w:t>,</w:t>
      </w:r>
      <w:r>
        <w:t xml:space="preserve"> стилизованный под </w:t>
      </w:r>
      <w:proofErr w:type="spellStart"/>
      <w:r>
        <w:t>лендинг</w:t>
      </w:r>
      <w:proofErr w:type="spellEnd"/>
      <w:r>
        <w:t xml:space="preserve"> с </w:t>
      </w:r>
      <w:proofErr w:type="spellStart"/>
      <w:r>
        <w:t>соответсвующей</w:t>
      </w:r>
      <w:proofErr w:type="spellEnd"/>
      <w:r>
        <w:t xml:space="preserve"> подачей информации. </w:t>
      </w:r>
      <w:r w:rsidR="00545B12">
        <w:t>Все хорошо</w:t>
      </w:r>
      <w:r w:rsidR="00506334">
        <w:t>,</w:t>
      </w:r>
      <w:r w:rsidR="00545B12">
        <w:t xml:space="preserve"> но</w:t>
      </w:r>
      <w:r w:rsidR="00506334">
        <w:t xml:space="preserve"> избито, а потому</w:t>
      </w:r>
      <w:r w:rsidR="00545B12">
        <w:t xml:space="preserve"> скучно. Текст писал копирайтер, </w:t>
      </w:r>
      <w:r w:rsidR="00506334">
        <w:t>которого</w:t>
      </w:r>
      <w:r w:rsidR="00545B12">
        <w:t xml:space="preserve"> научили делать списки и раскладывать преимущества.</w:t>
      </w:r>
    </w:p>
    <w:p w:rsidR="002648A2" w:rsidRDefault="002648A2" w:rsidP="00B37354">
      <w:pPr>
        <w:pStyle w:val="a5"/>
      </w:pPr>
      <w:r>
        <w:t xml:space="preserve">Услуги как у всех. И естественно широкий спектр – </w:t>
      </w:r>
      <w:r w:rsidR="00506334">
        <w:t xml:space="preserve">вплоть </w:t>
      </w:r>
      <w:r>
        <w:t xml:space="preserve">до рекламной продукции и монтажа рекламы. </w:t>
      </w:r>
      <w:r w:rsidR="005248BF">
        <w:t>Все я</w:t>
      </w:r>
      <w:r w:rsidR="00CA2AC6">
        <w:t>с</w:t>
      </w:r>
      <w:r w:rsidR="005248BF">
        <w:t>но:</w:t>
      </w:r>
    </w:p>
    <w:p w:rsidR="005248BF" w:rsidRDefault="005248BF" w:rsidP="00B37354">
      <w:pPr>
        <w:pStyle w:val="a5"/>
      </w:pPr>
    </w:p>
    <w:p w:rsidR="00F228B9" w:rsidRDefault="00F228B9" w:rsidP="00506334">
      <w:pPr>
        <w:pStyle w:val="a5"/>
        <w:ind w:left="708"/>
      </w:pPr>
      <w:r>
        <w:t>Мы —  молодое, динамично развивающееся агентство</w:t>
      </w:r>
      <w:r w:rsidR="00506334">
        <w:t xml:space="preserve">. </w:t>
      </w:r>
    </w:p>
    <w:p w:rsidR="00F228B9" w:rsidRDefault="00F228B9" w:rsidP="00B37354">
      <w:pPr>
        <w:pStyle w:val="a5"/>
      </w:pPr>
    </w:p>
    <w:p w:rsidR="00F228B9" w:rsidRDefault="00506334" w:rsidP="00B37354">
      <w:pPr>
        <w:pStyle w:val="a5"/>
      </w:pPr>
      <w:r>
        <w:t>Действительно</w:t>
      </w:r>
      <w:r w:rsidR="00F228B9">
        <w:t xml:space="preserve"> </w:t>
      </w:r>
      <w:proofErr w:type="gramStart"/>
      <w:r w:rsidR="00F228B9">
        <w:t>молодое</w:t>
      </w:r>
      <w:proofErr w:type="gramEnd"/>
      <w:r w:rsidR="00F228B9">
        <w:t xml:space="preserve"> 2014 год.</w:t>
      </w:r>
      <w:r>
        <w:t xml:space="preserve"> </w:t>
      </w:r>
      <w:r w:rsidR="00F228B9">
        <w:t>Уже есть проекты, кейсы и клиенты.</w:t>
      </w:r>
    </w:p>
    <w:p w:rsidR="00F228B9" w:rsidRDefault="00F228B9" w:rsidP="00B37354">
      <w:pPr>
        <w:pStyle w:val="a5"/>
      </w:pPr>
      <w:r>
        <w:t>Тоже пытают</w:t>
      </w:r>
      <w:r w:rsidR="00494D65">
        <w:t>ся создать впечатление о себе за счет рассказа об увлечениях команды, которые совсем</w:t>
      </w:r>
      <w:r w:rsidR="005248BF">
        <w:t xml:space="preserve"> не работают на пользу. Женский </w:t>
      </w:r>
      <w:r w:rsidR="00494D65">
        <w:t>коллектив.</w:t>
      </w:r>
    </w:p>
    <w:p w:rsidR="005248BF" w:rsidRDefault="005248BF" w:rsidP="00B37354">
      <w:pPr>
        <w:pStyle w:val="a5"/>
      </w:pPr>
    </w:p>
    <w:p w:rsidR="00C50DB9" w:rsidRDefault="00C50DB9" w:rsidP="00B37354">
      <w:pPr>
        <w:pStyle w:val="a5"/>
      </w:pPr>
      <w:r>
        <w:t>Впечатление на взгляд профессионала получается среднее. Видно, что текст писал среднестатистический копирайтер, а идея и пр.-  от женск</w:t>
      </w:r>
      <w:r w:rsidR="005248BF">
        <w:t xml:space="preserve">ого руководства, которые любит само себя, </w:t>
      </w:r>
      <w:r w:rsidR="00A46A31">
        <w:t>платья, соба</w:t>
      </w:r>
      <w:r w:rsidR="005248BF">
        <w:t xml:space="preserve">чек </w:t>
      </w:r>
      <w:r>
        <w:t>и стриж</w:t>
      </w:r>
      <w:r w:rsidR="005248BF">
        <w:t>ек</w:t>
      </w:r>
      <w:r>
        <w:t>.</w:t>
      </w:r>
    </w:p>
    <w:p w:rsidR="003403C7" w:rsidRDefault="003403C7" w:rsidP="00B37354">
      <w:pPr>
        <w:pStyle w:val="a5"/>
      </w:pPr>
    </w:p>
    <w:p w:rsidR="00D4320D" w:rsidRDefault="00D4320D" w:rsidP="00B37354">
      <w:pPr>
        <w:pStyle w:val="a5"/>
        <w:rPr>
          <w:b/>
          <w:sz w:val="28"/>
        </w:rPr>
      </w:pPr>
    </w:p>
    <w:p w:rsidR="003403C7" w:rsidRPr="001D29FF" w:rsidRDefault="00271ECD" w:rsidP="00B37354">
      <w:pPr>
        <w:pStyle w:val="a5"/>
        <w:rPr>
          <w:b/>
          <w:sz w:val="28"/>
        </w:rPr>
      </w:pPr>
      <w:hyperlink r:id="rId17" w:history="1">
        <w:r w:rsidR="003403C7" w:rsidRPr="001D29FF">
          <w:rPr>
            <w:rStyle w:val="a7"/>
            <w:b/>
            <w:color w:val="auto"/>
            <w:sz w:val="28"/>
          </w:rPr>
          <w:t>http://www.vityazgroup.ru</w:t>
        </w:r>
      </w:hyperlink>
    </w:p>
    <w:p w:rsidR="003403C7" w:rsidRDefault="001D29FF" w:rsidP="00B37354">
      <w:pPr>
        <w:pStyle w:val="a5"/>
      </w:pPr>
      <w:r>
        <w:t xml:space="preserve">Все </w:t>
      </w:r>
      <w:r w:rsidR="003403C7">
        <w:t>как</w:t>
      </w:r>
      <w:r>
        <w:t xml:space="preserve"> у</w:t>
      </w:r>
      <w:r w:rsidR="003403C7">
        <w:t xml:space="preserve"> всех, кроме позиционирования – организация и проведение праздников</w:t>
      </w:r>
      <w:proofErr w:type="gramStart"/>
      <w:r w:rsidR="003403C7">
        <w:t>.</w:t>
      </w:r>
      <w:proofErr w:type="gramEnd"/>
      <w:r>
        <w:t xml:space="preserve"> Если это можно в действительности считать позиционированием, а не констатацией рода деятельности.</w:t>
      </w:r>
    </w:p>
    <w:p w:rsidR="003209C2" w:rsidRDefault="003209C2" w:rsidP="00B37354">
      <w:pPr>
        <w:pStyle w:val="a5"/>
      </w:pPr>
    </w:p>
    <w:p w:rsidR="00CB680C" w:rsidRDefault="00CB680C" w:rsidP="00B37354">
      <w:pPr>
        <w:pStyle w:val="a5"/>
        <w:rPr>
          <w:b/>
        </w:rPr>
      </w:pPr>
    </w:p>
    <w:p w:rsidR="003209C2" w:rsidRPr="00FA63C4" w:rsidRDefault="00271ECD" w:rsidP="00B37354">
      <w:pPr>
        <w:pStyle w:val="a5"/>
        <w:rPr>
          <w:b/>
          <w:sz w:val="28"/>
        </w:rPr>
      </w:pPr>
      <w:hyperlink r:id="rId18" w:history="1">
        <w:r w:rsidR="003209C2" w:rsidRPr="00FA63C4">
          <w:rPr>
            <w:rStyle w:val="a7"/>
            <w:b/>
            <w:color w:val="auto"/>
            <w:sz w:val="28"/>
          </w:rPr>
          <w:t>http://www.bonevent.ru/</w:t>
        </w:r>
      </w:hyperlink>
    </w:p>
    <w:p w:rsidR="003209C2" w:rsidRDefault="00CB680C" w:rsidP="00B37354">
      <w:pPr>
        <w:pStyle w:val="a5"/>
      </w:pPr>
      <w:r>
        <w:t xml:space="preserve">Позиционируются как праздничное </w:t>
      </w:r>
      <w:r w:rsidR="00FE0623">
        <w:t>агентство</w:t>
      </w:r>
      <w:r>
        <w:t xml:space="preserve"> – специализация. </w:t>
      </w:r>
      <w:r w:rsidR="00785C2E">
        <w:t xml:space="preserve"> А по факту делают все.</w:t>
      </w:r>
    </w:p>
    <w:p w:rsidR="00BF0BBC" w:rsidRDefault="00BF0BBC" w:rsidP="00B37354">
      <w:pPr>
        <w:pStyle w:val="a5"/>
      </w:pPr>
    </w:p>
    <w:p w:rsidR="00717DC5" w:rsidRDefault="00717DC5" w:rsidP="00B37354">
      <w:pPr>
        <w:pStyle w:val="a5"/>
      </w:pPr>
      <w:r>
        <w:t>Эмоциональный посыл – дарит</w:t>
      </w:r>
      <w:r w:rsidR="00BF0BBC">
        <w:t>ь</w:t>
      </w:r>
      <w:r>
        <w:t xml:space="preserve"> праздник.</w:t>
      </w:r>
    </w:p>
    <w:p w:rsidR="00645B76" w:rsidRDefault="0026503E" w:rsidP="00B37354">
      <w:pPr>
        <w:pStyle w:val="a5"/>
      </w:pPr>
      <w:r>
        <w:t xml:space="preserve">Отличнейшая </w:t>
      </w:r>
      <w:r w:rsidR="00645B76">
        <w:t xml:space="preserve">вещь – дополнительные услуги – это цветочная мастерская. Оформление цветами и </w:t>
      </w:r>
      <w:r>
        <w:t>изготовление</w:t>
      </w:r>
      <w:r w:rsidR="00645B76">
        <w:t xml:space="preserve"> букетов.</w:t>
      </w:r>
    </w:p>
    <w:p w:rsidR="00E47E60" w:rsidRDefault="00E47E60" w:rsidP="00B37354">
      <w:pPr>
        <w:pStyle w:val="a5"/>
      </w:pPr>
    </w:p>
    <w:p w:rsidR="00FE0623" w:rsidRDefault="00FE0623" w:rsidP="00B37354">
      <w:pPr>
        <w:pStyle w:val="a5"/>
        <w:rPr>
          <w:b/>
          <w:sz w:val="28"/>
        </w:rPr>
      </w:pPr>
    </w:p>
    <w:p w:rsidR="00E47E60" w:rsidRPr="008061C4" w:rsidRDefault="00271ECD" w:rsidP="00B37354">
      <w:pPr>
        <w:pStyle w:val="a5"/>
        <w:rPr>
          <w:b/>
          <w:sz w:val="28"/>
        </w:rPr>
      </w:pPr>
      <w:hyperlink r:id="rId19" w:history="1">
        <w:r w:rsidR="00E47E60" w:rsidRPr="008061C4">
          <w:rPr>
            <w:rStyle w:val="a7"/>
            <w:b/>
            <w:color w:val="auto"/>
            <w:sz w:val="28"/>
          </w:rPr>
          <w:t>https://dryunin.ru/</w:t>
        </w:r>
      </w:hyperlink>
    </w:p>
    <w:p w:rsidR="00FE0623" w:rsidRDefault="000566AB" w:rsidP="00FE0623">
      <w:pPr>
        <w:pStyle w:val="a5"/>
      </w:pPr>
      <w:r>
        <w:t xml:space="preserve">Редкий, как ни  странно вариант персонального агентства. Это сразу выделяет компанию. </w:t>
      </w:r>
    </w:p>
    <w:p w:rsidR="00187173" w:rsidRDefault="00187173" w:rsidP="00FE0623">
      <w:pPr>
        <w:pStyle w:val="a5"/>
      </w:pPr>
      <w:r>
        <w:t xml:space="preserve">Агентство </w:t>
      </w:r>
      <w:r w:rsidR="000566AB">
        <w:t>занимается организаций</w:t>
      </w:r>
      <w:r>
        <w:t xml:space="preserve"> мероприятий и праздников</w:t>
      </w:r>
      <w:r w:rsidR="000566AB">
        <w:t xml:space="preserve">. </w:t>
      </w:r>
      <w:r w:rsidR="00B13D3E">
        <w:t xml:space="preserve"> </w:t>
      </w:r>
    </w:p>
    <w:p w:rsidR="00B13D3E" w:rsidRDefault="00B13D3E" w:rsidP="00FE0623">
      <w:pPr>
        <w:pStyle w:val="a5"/>
      </w:pPr>
    </w:p>
    <w:p w:rsidR="00E47E60" w:rsidRDefault="00B13D3E" w:rsidP="00B37354">
      <w:pPr>
        <w:pStyle w:val="a5"/>
      </w:pPr>
      <w:r>
        <w:t>Риторика</w:t>
      </w:r>
      <w:r w:rsidR="00187173">
        <w:t xml:space="preserve"> </w:t>
      </w:r>
      <w:r w:rsidR="000566AB">
        <w:t>текстов</w:t>
      </w:r>
      <w:r>
        <w:t xml:space="preserve"> </w:t>
      </w:r>
      <w:r w:rsidR="000566AB">
        <w:t xml:space="preserve">– корпоративная унылая, хотя </w:t>
      </w:r>
      <w:r>
        <w:t>работают</w:t>
      </w:r>
      <w:r w:rsidR="000566AB">
        <w:t xml:space="preserve"> и на частную клиентуру.</w:t>
      </w:r>
    </w:p>
    <w:p w:rsidR="00225860" w:rsidRDefault="00225860" w:rsidP="00B37354">
      <w:pPr>
        <w:pStyle w:val="a5"/>
      </w:pPr>
      <w:r>
        <w:t>Организуют мероприяти</w:t>
      </w:r>
      <w:r w:rsidR="000566AB">
        <w:t>я</w:t>
      </w:r>
      <w:r>
        <w:t xml:space="preserve"> </w:t>
      </w:r>
      <w:proofErr w:type="gramStart"/>
      <w:r>
        <w:t>попроще</w:t>
      </w:r>
      <w:proofErr w:type="gramEnd"/>
      <w:r>
        <w:t xml:space="preserve">: свадьбы, </w:t>
      </w:r>
      <w:proofErr w:type="spellStart"/>
      <w:r>
        <w:t>корпоративы</w:t>
      </w:r>
      <w:proofErr w:type="spellEnd"/>
      <w:r>
        <w:t xml:space="preserve">, юбилеи, </w:t>
      </w:r>
      <w:r w:rsidR="00B13D3E">
        <w:t>выпускные, услуги фотографов</w:t>
      </w:r>
      <w:r>
        <w:t xml:space="preserve"> и пр.</w:t>
      </w:r>
    </w:p>
    <w:p w:rsidR="00B13D3E" w:rsidRDefault="00B13D3E" w:rsidP="00B37354">
      <w:pPr>
        <w:pStyle w:val="a5"/>
      </w:pPr>
    </w:p>
    <w:p w:rsidR="007A5860" w:rsidRDefault="00B13D3E" w:rsidP="00B37354">
      <w:pPr>
        <w:pStyle w:val="a5"/>
      </w:pPr>
      <w:r>
        <w:t xml:space="preserve">Есть прайс-лист. </w:t>
      </w:r>
      <w:r w:rsidR="0027376D">
        <w:t xml:space="preserve">Примерно можно прикинуть цены. </w:t>
      </w:r>
    </w:p>
    <w:p w:rsidR="00B13D3E" w:rsidRDefault="00B13D3E" w:rsidP="00B37354">
      <w:pPr>
        <w:pStyle w:val="a5"/>
      </w:pPr>
    </w:p>
    <w:p w:rsidR="00B13D3E" w:rsidRDefault="00B13D3E" w:rsidP="00B37354">
      <w:pPr>
        <w:pStyle w:val="a5"/>
      </w:pPr>
    </w:p>
    <w:p w:rsidR="007A5860" w:rsidRPr="00776423" w:rsidRDefault="00271ECD" w:rsidP="00B37354">
      <w:pPr>
        <w:pStyle w:val="a5"/>
        <w:rPr>
          <w:b/>
          <w:sz w:val="28"/>
        </w:rPr>
      </w:pPr>
      <w:hyperlink r:id="rId20" w:history="1">
        <w:r w:rsidR="00842EED" w:rsidRPr="00776423">
          <w:rPr>
            <w:rStyle w:val="a7"/>
            <w:b/>
            <w:color w:val="auto"/>
            <w:sz w:val="28"/>
          </w:rPr>
          <w:t>http://gs-event.ru/</w:t>
        </w:r>
      </w:hyperlink>
    </w:p>
    <w:p w:rsidR="00380EC3" w:rsidRDefault="00842EED" w:rsidP="00B37354">
      <w:pPr>
        <w:pStyle w:val="a5"/>
      </w:pPr>
      <w:r>
        <w:t xml:space="preserve">Питерская контора. </w:t>
      </w:r>
      <w:r w:rsidR="00380EC3">
        <w:t>Довольно х</w:t>
      </w:r>
      <w:r>
        <w:t xml:space="preserve">орошее товарное предложение. </w:t>
      </w:r>
    </w:p>
    <w:p w:rsidR="00380EC3" w:rsidRDefault="00380EC3" w:rsidP="00B37354">
      <w:pPr>
        <w:pStyle w:val="a5"/>
      </w:pPr>
    </w:p>
    <w:p w:rsidR="00380EC3" w:rsidRDefault="00842EED" w:rsidP="00B37354">
      <w:pPr>
        <w:pStyle w:val="a5"/>
      </w:pPr>
      <w:r>
        <w:t>Очень точ</w:t>
      </w:r>
      <w:r w:rsidR="008510C8">
        <w:t>ный выход на ЦА аудиторию через бюджет</w:t>
      </w:r>
      <w:r w:rsidR="000B399C">
        <w:t xml:space="preserve"> и прямое обращение к разным группам клиентов.</w:t>
      </w:r>
    </w:p>
    <w:p w:rsidR="00380EC3" w:rsidRDefault="00380EC3" w:rsidP="00B37354">
      <w:pPr>
        <w:pStyle w:val="a5"/>
      </w:pPr>
    </w:p>
    <w:p w:rsidR="00380EC3" w:rsidRDefault="00380EC3" w:rsidP="00B37354">
      <w:pPr>
        <w:pStyle w:val="a5"/>
      </w:pPr>
      <w:r>
        <w:t>Понятное целевое действие – бесплатная разработка 3-х вариантов мероприятия, 8 площадок, 10 артистов за 4 дня.</w:t>
      </w:r>
    </w:p>
    <w:p w:rsidR="00380EC3" w:rsidRDefault="00380EC3" w:rsidP="00B37354">
      <w:pPr>
        <w:pStyle w:val="a5"/>
      </w:pPr>
    </w:p>
    <w:p w:rsidR="00842EED" w:rsidRDefault="0058711A" w:rsidP="00B37354">
      <w:pPr>
        <w:pStyle w:val="a5"/>
      </w:pPr>
      <w:r>
        <w:t xml:space="preserve">В остальном все как у всех. Стиль сайта – </w:t>
      </w:r>
      <w:proofErr w:type="spellStart"/>
      <w:r>
        <w:t>лендинг</w:t>
      </w:r>
      <w:proofErr w:type="spellEnd"/>
      <w:r>
        <w:t xml:space="preserve">, но текст более спокойный, не </w:t>
      </w:r>
      <w:r w:rsidR="00370FC7">
        <w:t>«</w:t>
      </w:r>
      <w:proofErr w:type="gramStart"/>
      <w:r>
        <w:t>крикливый</w:t>
      </w:r>
      <w:proofErr w:type="gramEnd"/>
      <w:r w:rsidR="00370FC7">
        <w:t>»</w:t>
      </w:r>
      <w:r>
        <w:t>, это создает уровень и вызывает доверие.</w:t>
      </w:r>
    </w:p>
    <w:p w:rsidR="0058711A" w:rsidRDefault="00587DDD" w:rsidP="00B37354">
      <w:pPr>
        <w:pStyle w:val="a5"/>
      </w:pPr>
      <w:r>
        <w:t xml:space="preserve">Мощное </w:t>
      </w:r>
      <w:proofErr w:type="spellStart"/>
      <w:r>
        <w:t>портфолио</w:t>
      </w:r>
      <w:proofErr w:type="spellEnd"/>
      <w:r>
        <w:t>.</w:t>
      </w:r>
    </w:p>
    <w:p w:rsidR="009F7766" w:rsidRDefault="009F7766" w:rsidP="00B37354">
      <w:pPr>
        <w:pStyle w:val="a5"/>
      </w:pPr>
    </w:p>
    <w:p w:rsidR="005910B8" w:rsidRDefault="005910B8" w:rsidP="00B37354">
      <w:pPr>
        <w:pStyle w:val="a5"/>
      </w:pPr>
    </w:p>
    <w:p w:rsidR="009F7766" w:rsidRPr="009F394E" w:rsidRDefault="00271ECD" w:rsidP="00B37354">
      <w:pPr>
        <w:pStyle w:val="a5"/>
        <w:rPr>
          <w:b/>
          <w:sz w:val="28"/>
        </w:rPr>
      </w:pPr>
      <w:hyperlink r:id="rId21" w:history="1">
        <w:r w:rsidR="009F7766" w:rsidRPr="009F394E">
          <w:rPr>
            <w:rStyle w:val="a7"/>
            <w:b/>
            <w:color w:val="auto"/>
            <w:sz w:val="28"/>
          </w:rPr>
          <w:t>http://lux-event.ru/</w:t>
        </w:r>
      </w:hyperlink>
    </w:p>
    <w:p w:rsidR="00FD7B51" w:rsidRDefault="009F7766" w:rsidP="00B37354">
      <w:pPr>
        <w:pStyle w:val="a5"/>
      </w:pPr>
      <w:r>
        <w:t xml:space="preserve">Все как у всех. </w:t>
      </w:r>
    </w:p>
    <w:p w:rsidR="00FD7B51" w:rsidRDefault="00FD7B51" w:rsidP="00B37354">
      <w:pPr>
        <w:pStyle w:val="a5"/>
      </w:pPr>
    </w:p>
    <w:p w:rsidR="007C5C6A" w:rsidRDefault="009F7766" w:rsidP="00B37354">
      <w:pPr>
        <w:pStyle w:val="a5"/>
      </w:pPr>
      <w:r>
        <w:t>Но е</w:t>
      </w:r>
      <w:r w:rsidR="00FD7B51">
        <w:t xml:space="preserve">сть позиционирование  - лучшее </w:t>
      </w:r>
      <w:proofErr w:type="spellStart"/>
      <w:r w:rsidR="00FD7B51">
        <w:t>ивент-</w:t>
      </w:r>
      <w:r w:rsidR="00BD105E">
        <w:t>агентство</w:t>
      </w:r>
      <w:proofErr w:type="spellEnd"/>
      <w:r>
        <w:t xml:space="preserve">. </w:t>
      </w:r>
      <w:r w:rsidR="00FD7B51">
        <w:t xml:space="preserve">К </w:t>
      </w:r>
      <w:proofErr w:type="spellStart"/>
      <w:r w:rsidR="00FD7B51">
        <w:t>сожаоению</w:t>
      </w:r>
      <w:proofErr w:type="spellEnd"/>
      <w:r w:rsidR="00FD7B51">
        <w:t>, оно с</w:t>
      </w:r>
      <w:r w:rsidR="00BD105E">
        <w:t>прятано в тексте.</w:t>
      </w:r>
      <w:r w:rsidR="007C5C6A">
        <w:t xml:space="preserve"> Остальное все как у всех: преимущества, решение </w:t>
      </w:r>
      <w:proofErr w:type="spellStart"/>
      <w:proofErr w:type="gramStart"/>
      <w:r w:rsidR="007C5C6A">
        <w:t>бизнес-задач</w:t>
      </w:r>
      <w:proofErr w:type="spellEnd"/>
      <w:proofErr w:type="gramEnd"/>
      <w:r w:rsidR="007C5C6A">
        <w:t xml:space="preserve"> и пр.</w:t>
      </w:r>
    </w:p>
    <w:p w:rsidR="00FD7B51" w:rsidRDefault="00FD7B51" w:rsidP="00B37354">
      <w:pPr>
        <w:pStyle w:val="a5"/>
      </w:pPr>
    </w:p>
    <w:p w:rsidR="00FD7B51" w:rsidRDefault="007C5C6A" w:rsidP="00B37354">
      <w:pPr>
        <w:pStyle w:val="a5"/>
        <w:rPr>
          <w:i/>
        </w:rPr>
      </w:pPr>
      <w:r>
        <w:t xml:space="preserve">Хорошая вещь – предложение </w:t>
      </w:r>
      <w:r w:rsidR="00467C8A">
        <w:t>для небольших мероприятий:</w:t>
      </w:r>
      <w:r w:rsidR="00467C8A" w:rsidRPr="00467C8A">
        <w:rPr>
          <w:i/>
        </w:rPr>
        <w:t xml:space="preserve"> </w:t>
      </w:r>
    </w:p>
    <w:p w:rsidR="00FD7B51" w:rsidRDefault="00FD7B51" w:rsidP="00B37354">
      <w:pPr>
        <w:pStyle w:val="a5"/>
        <w:rPr>
          <w:i/>
        </w:rPr>
      </w:pPr>
    </w:p>
    <w:p w:rsidR="009F7766" w:rsidRPr="00FD7B51" w:rsidRDefault="00467C8A" w:rsidP="00FD7B51">
      <w:pPr>
        <w:pStyle w:val="a5"/>
        <w:ind w:left="708"/>
      </w:pPr>
      <w:r w:rsidRPr="00FD7B51">
        <w:rPr>
          <w:rStyle w:val="a6"/>
        </w:rPr>
        <w:t xml:space="preserve">Решения для крупных и </w:t>
      </w:r>
      <w:commentRangeStart w:id="1"/>
      <w:r w:rsidRPr="00FD7B51">
        <w:rPr>
          <w:rStyle w:val="a6"/>
        </w:rPr>
        <w:t>небольших мероприятий</w:t>
      </w:r>
      <w:commentRangeEnd w:id="1"/>
      <w:r w:rsidR="00FD7B51">
        <w:rPr>
          <w:rStyle w:val="a9"/>
        </w:rPr>
        <w:commentReference w:id="1"/>
      </w:r>
      <w:r w:rsidRPr="00FD7B51">
        <w:t xml:space="preserve">. Многие агентства работают только с крупными проектами. Например, организовывают мероприятия </w:t>
      </w:r>
      <w:proofErr w:type="gramStart"/>
      <w:r w:rsidRPr="00FD7B51">
        <w:t>только</w:t>
      </w:r>
      <w:proofErr w:type="gramEnd"/>
      <w:r w:rsidRPr="00FD7B51">
        <w:t xml:space="preserve"> а 200-30 человек. Мы имеем </w:t>
      </w:r>
      <w:proofErr w:type="gramStart"/>
      <w:r w:rsidRPr="00FD7B51">
        <w:t>решения</w:t>
      </w:r>
      <w:proofErr w:type="gramEnd"/>
      <w:r w:rsidRPr="00FD7B51">
        <w:t xml:space="preserve"> как для массовых мероприятий, так и для маленьких </w:t>
      </w:r>
      <w:proofErr w:type="spellStart"/>
      <w:r w:rsidRPr="00FD7B51">
        <w:t>корпоративов</w:t>
      </w:r>
      <w:proofErr w:type="spellEnd"/>
      <w:r w:rsidRPr="00FD7B51">
        <w:t xml:space="preserve">. </w:t>
      </w:r>
      <w:r w:rsidR="007C5C6A" w:rsidRPr="00FD7B51">
        <w:t xml:space="preserve"> </w:t>
      </w:r>
    </w:p>
    <w:p w:rsidR="00726B7B" w:rsidRDefault="00726B7B" w:rsidP="00B37354">
      <w:pPr>
        <w:pStyle w:val="a5"/>
        <w:rPr>
          <w:i/>
        </w:rPr>
      </w:pPr>
    </w:p>
    <w:p w:rsidR="0069625E" w:rsidRDefault="0069625E" w:rsidP="00B37354">
      <w:pPr>
        <w:pStyle w:val="a5"/>
      </w:pPr>
    </w:p>
    <w:p w:rsidR="00726B7B" w:rsidRPr="0069625E" w:rsidRDefault="00271ECD" w:rsidP="00B37354">
      <w:pPr>
        <w:pStyle w:val="a5"/>
        <w:rPr>
          <w:b/>
          <w:sz w:val="28"/>
        </w:rPr>
      </w:pPr>
      <w:hyperlink r:id="rId22" w:history="1">
        <w:r w:rsidR="00726B7B" w:rsidRPr="0069625E">
          <w:rPr>
            <w:rStyle w:val="a7"/>
            <w:b/>
            <w:color w:val="auto"/>
            <w:sz w:val="28"/>
          </w:rPr>
          <w:t>https://prazdnik-ananas.ru/</w:t>
        </w:r>
      </w:hyperlink>
    </w:p>
    <w:p w:rsidR="00726B7B" w:rsidRDefault="00726B7B" w:rsidP="00B37354">
      <w:pPr>
        <w:pStyle w:val="a5"/>
      </w:pPr>
      <w:r>
        <w:t xml:space="preserve">Говорить об этом </w:t>
      </w:r>
      <w:r w:rsidR="00AF6F12">
        <w:t>агентстве</w:t>
      </w:r>
      <w:r>
        <w:t xml:space="preserve"> нечего – все как всех. В формате рынка. Стоит упомянуть о необычном </w:t>
      </w:r>
      <w:r w:rsidR="007C3395">
        <w:t xml:space="preserve">слове для выражения </w:t>
      </w:r>
      <w:proofErr w:type="gramStart"/>
      <w:r w:rsidR="007C3395">
        <w:t>эмоциональной</w:t>
      </w:r>
      <w:proofErr w:type="gramEnd"/>
      <w:r w:rsidR="007C3395">
        <w:t xml:space="preserve"> составляющий – </w:t>
      </w:r>
      <w:r w:rsidR="00AF6F12">
        <w:t>«</w:t>
      </w:r>
      <w:r w:rsidR="007C3395" w:rsidRPr="007C3395">
        <w:rPr>
          <w:i/>
        </w:rPr>
        <w:t>сочные</w:t>
      </w:r>
      <w:r w:rsidR="00AF6F12">
        <w:rPr>
          <w:i/>
        </w:rPr>
        <w:t>»</w:t>
      </w:r>
      <w:r w:rsidR="007C3395" w:rsidRPr="007C3395">
        <w:rPr>
          <w:i/>
        </w:rPr>
        <w:t xml:space="preserve"> </w:t>
      </w:r>
      <w:r w:rsidR="007C3395">
        <w:t xml:space="preserve">мероприятия. </w:t>
      </w:r>
    </w:p>
    <w:p w:rsidR="006B0F25" w:rsidRDefault="00336C7A" w:rsidP="00B37354">
      <w:pPr>
        <w:pStyle w:val="a5"/>
      </w:pPr>
      <w:r>
        <w:t xml:space="preserve">Агентство за всё. Сами пишут, что берутся за все от утренника до </w:t>
      </w:r>
      <w:proofErr w:type="spellStart"/>
      <w:r>
        <w:t>корпоратива</w:t>
      </w:r>
      <w:proofErr w:type="spellEnd"/>
      <w:r>
        <w:t xml:space="preserve">. </w:t>
      </w:r>
      <w:r w:rsidR="00AF6F12">
        <w:t>Не с</w:t>
      </w:r>
      <w:r>
        <w:t>транно</w:t>
      </w:r>
      <w:r w:rsidR="00AF6F12">
        <w:t xml:space="preserve"> ли</w:t>
      </w:r>
      <w:r>
        <w:t xml:space="preserve">? </w:t>
      </w:r>
    </w:p>
    <w:p w:rsidR="000E2E05" w:rsidRDefault="000E2E05" w:rsidP="00B37354">
      <w:pPr>
        <w:pStyle w:val="a5"/>
      </w:pPr>
    </w:p>
    <w:p w:rsidR="00AF6F12" w:rsidRDefault="00AF6F12" w:rsidP="00B37354">
      <w:pPr>
        <w:pStyle w:val="a5"/>
      </w:pPr>
    </w:p>
    <w:p w:rsidR="000E2E05" w:rsidRPr="00AF6F12" w:rsidRDefault="00271ECD" w:rsidP="00B37354">
      <w:pPr>
        <w:pStyle w:val="a5"/>
        <w:rPr>
          <w:b/>
          <w:sz w:val="28"/>
        </w:rPr>
      </w:pPr>
      <w:hyperlink r:id="rId23" w:history="1">
        <w:r w:rsidR="00ED288D" w:rsidRPr="00AF6F12">
          <w:rPr>
            <w:rStyle w:val="a7"/>
            <w:b/>
            <w:color w:val="auto"/>
            <w:sz w:val="28"/>
          </w:rPr>
          <w:t>http://corporate-event.ru/</w:t>
        </w:r>
      </w:hyperlink>
      <w:r w:rsidR="00ED288D" w:rsidRPr="00AF6F12">
        <w:rPr>
          <w:b/>
          <w:sz w:val="28"/>
        </w:rPr>
        <w:t xml:space="preserve"> </w:t>
      </w:r>
    </w:p>
    <w:p w:rsidR="00AF6F12" w:rsidRDefault="00ED288D" w:rsidP="00983694">
      <w:pPr>
        <w:pStyle w:val="a5"/>
      </w:pPr>
      <w:r>
        <w:t>Питерское агентство. Ничего особенного, кроме классного позиционирования «зашитого» пр</w:t>
      </w:r>
      <w:r w:rsidR="00AF6F12">
        <w:t xml:space="preserve">ямо в название «Бизнес-класс». </w:t>
      </w:r>
    </w:p>
    <w:p w:rsidR="00AF6F12" w:rsidRDefault="00AF6F12" w:rsidP="00983694">
      <w:pPr>
        <w:pStyle w:val="a5"/>
      </w:pPr>
    </w:p>
    <w:p w:rsidR="00983694" w:rsidRDefault="00AF6F12" w:rsidP="00AF6F12">
      <w:pPr>
        <w:pStyle w:val="a5"/>
        <w:ind w:left="708"/>
      </w:pPr>
      <w:r>
        <w:t xml:space="preserve">В нем и </w:t>
      </w:r>
      <w:r w:rsidR="00ED288D">
        <w:t xml:space="preserve"> </w:t>
      </w:r>
      <w:proofErr w:type="gramStart"/>
      <w:r w:rsidR="00ED288D">
        <w:t>позиционирование</w:t>
      </w:r>
      <w:proofErr w:type="gramEnd"/>
      <w:r w:rsidR="00ED288D">
        <w:t xml:space="preserve"> и обещание</w:t>
      </w:r>
      <w:r w:rsidR="00983694">
        <w:t xml:space="preserve"> качества: "Бизнес Класс" - Деловые мероприятия высокого класса для успешного бизнеса.</w:t>
      </w:r>
    </w:p>
    <w:p w:rsidR="00AF6F12" w:rsidRDefault="00AF6F12" w:rsidP="00B37354">
      <w:pPr>
        <w:pStyle w:val="a5"/>
      </w:pPr>
    </w:p>
    <w:p w:rsidR="00ED288D" w:rsidRDefault="00ED3620" w:rsidP="00B37354">
      <w:pPr>
        <w:pStyle w:val="a5"/>
      </w:pPr>
      <w:r>
        <w:t>Хорошо рассказано о себе.</w:t>
      </w:r>
    </w:p>
    <w:p w:rsidR="006B0F25" w:rsidRDefault="006B0F25" w:rsidP="00B37354">
      <w:pPr>
        <w:pStyle w:val="a5"/>
      </w:pPr>
    </w:p>
    <w:p w:rsidR="001068FE" w:rsidRDefault="00063690" w:rsidP="00B37354">
      <w:pPr>
        <w:pStyle w:val="a5"/>
        <w:rPr>
          <w:b/>
          <w:sz w:val="32"/>
        </w:rPr>
      </w:pPr>
      <w:proofErr w:type="spellStart"/>
      <w:r w:rsidRPr="00063690">
        <w:rPr>
          <w:b/>
          <w:sz w:val="32"/>
        </w:rPr>
        <w:t>Не</w:t>
      </w:r>
      <w:r w:rsidR="001068FE" w:rsidRPr="00063690">
        <w:rPr>
          <w:b/>
          <w:sz w:val="32"/>
        </w:rPr>
        <w:t>наши</w:t>
      </w:r>
      <w:proofErr w:type="spellEnd"/>
    </w:p>
    <w:p w:rsidR="00063690" w:rsidRPr="00063690" w:rsidRDefault="00063690" w:rsidP="00B37354">
      <w:pPr>
        <w:pStyle w:val="a5"/>
        <w:rPr>
          <w:b/>
          <w:sz w:val="32"/>
        </w:rPr>
      </w:pPr>
    </w:p>
    <w:p w:rsidR="001068FE" w:rsidRDefault="00271ECD" w:rsidP="00B37354">
      <w:pPr>
        <w:pStyle w:val="a5"/>
      </w:pPr>
      <w:hyperlink r:id="rId24" w:history="1">
        <w:r w:rsidR="001068FE" w:rsidRPr="00E26CDD">
          <w:rPr>
            <w:rStyle w:val="a7"/>
          </w:rPr>
          <w:t>http://www.outsourcedevents.com</w:t>
        </w:r>
      </w:hyperlink>
    </w:p>
    <w:p w:rsidR="00063690" w:rsidRDefault="001068FE" w:rsidP="00B37354">
      <w:pPr>
        <w:pStyle w:val="a5"/>
      </w:pPr>
      <w:r>
        <w:t>Вот так это надо делать.</w:t>
      </w:r>
    </w:p>
    <w:p w:rsidR="00063690" w:rsidRDefault="001068FE" w:rsidP="00B37354">
      <w:pPr>
        <w:pStyle w:val="a5"/>
      </w:pPr>
      <w:r>
        <w:t xml:space="preserve"> Сразу, вверху сайта и прямо в лоб: </w:t>
      </w:r>
    </w:p>
    <w:p w:rsidR="00063690" w:rsidRDefault="00063690" w:rsidP="00B37354">
      <w:pPr>
        <w:pStyle w:val="a5"/>
      </w:pPr>
    </w:p>
    <w:p w:rsidR="001068FE" w:rsidRDefault="001068FE" w:rsidP="00063690">
      <w:pPr>
        <w:pStyle w:val="a5"/>
        <w:ind w:left="708"/>
      </w:pPr>
      <w:r>
        <w:t>Мы являемся лондонской компанией, занимающейся событиями, и одним из ведущих британских провайдеров услуг по управлению событиями и событиями в сфере информационных технологий, ассоциаций и профессиональных услуг.</w:t>
      </w:r>
    </w:p>
    <w:p w:rsidR="001B0E11" w:rsidRDefault="001B0E11" w:rsidP="00B37354">
      <w:pPr>
        <w:pStyle w:val="a5"/>
      </w:pPr>
    </w:p>
    <w:p w:rsidR="00C12BED" w:rsidRDefault="00063690" w:rsidP="00B37354">
      <w:pPr>
        <w:pStyle w:val="a5"/>
      </w:pPr>
      <w:r>
        <w:t>В одном предложении локализация и уровень, и позиция, и специализация</w:t>
      </w:r>
      <w:r w:rsidR="001B0E11">
        <w:t xml:space="preserve">, </w:t>
      </w:r>
      <w:proofErr w:type="gramStart"/>
      <w:r w:rsidR="001B0E11">
        <w:t xml:space="preserve">с </w:t>
      </w:r>
      <w:proofErr w:type="spellStart"/>
      <w:r w:rsidR="001B0E11">
        <w:t>тратегия</w:t>
      </w:r>
      <w:proofErr w:type="spellEnd"/>
      <w:proofErr w:type="gramEnd"/>
      <w:r w:rsidR="001B0E11">
        <w:t xml:space="preserve">. </w:t>
      </w:r>
    </w:p>
    <w:p w:rsidR="00C12BED" w:rsidRDefault="00BC4C4B" w:rsidP="00B37354">
      <w:pPr>
        <w:pStyle w:val="a5"/>
      </w:pPr>
      <w:r>
        <w:t xml:space="preserve">Специализация и масштаб. Узкий рынок, но по всему миру: глобальное </w:t>
      </w:r>
      <w:r w:rsidR="008F551D">
        <w:t>агентство</w:t>
      </w:r>
      <w:r>
        <w:t xml:space="preserve">.  </w:t>
      </w:r>
    </w:p>
    <w:p w:rsidR="008A5B7E" w:rsidRDefault="008A5B7E" w:rsidP="00B37354">
      <w:pPr>
        <w:pStyle w:val="a5"/>
      </w:pPr>
    </w:p>
    <w:p w:rsidR="008A5B7E" w:rsidRDefault="008A5B7E" w:rsidP="00B37354">
      <w:pPr>
        <w:pStyle w:val="a5"/>
      </w:pPr>
    </w:p>
    <w:p w:rsidR="008A5B7E" w:rsidRDefault="00271ECD" w:rsidP="00B37354">
      <w:pPr>
        <w:pStyle w:val="a5"/>
      </w:pPr>
      <w:hyperlink r:id="rId25" w:history="1">
        <w:r w:rsidR="008A5B7E" w:rsidRPr="00E26CDD">
          <w:rPr>
            <w:rStyle w:val="a7"/>
          </w:rPr>
          <w:t>http://wonderland-agency.com/our-services/</w:t>
        </w:r>
      </w:hyperlink>
    </w:p>
    <w:p w:rsidR="008A5B7E" w:rsidRDefault="008A5B7E" w:rsidP="00B37354">
      <w:pPr>
        <w:pStyle w:val="a5"/>
      </w:pPr>
      <w:r>
        <w:t xml:space="preserve">Творческое </w:t>
      </w:r>
      <w:proofErr w:type="spellStart"/>
      <w:r>
        <w:t>агенство</w:t>
      </w:r>
      <w:proofErr w:type="spellEnd"/>
      <w:r>
        <w:t xml:space="preserve">, </w:t>
      </w:r>
      <w:proofErr w:type="spellStart"/>
      <w:r>
        <w:t>которе</w:t>
      </w:r>
      <w:proofErr w:type="spellEnd"/>
      <w:r>
        <w:t xml:space="preserve"> помогает брендам развиваться, связываться с ЦА.</w:t>
      </w:r>
      <w:r w:rsidR="001B0E11">
        <w:t xml:space="preserve"> Просто </w:t>
      </w:r>
      <w:proofErr w:type="spellStart"/>
      <w:r w:rsidR="001B0E11">
        <w:t>восхительное</w:t>
      </w:r>
      <w:proofErr w:type="spellEnd"/>
      <w:r>
        <w:t xml:space="preserve"> описание позиции и пользы, одновременно с обращением к ЦА: </w:t>
      </w:r>
    </w:p>
    <w:p w:rsidR="00E432F1" w:rsidRDefault="00E432F1" w:rsidP="00B37354">
      <w:pPr>
        <w:pStyle w:val="a5"/>
      </w:pPr>
    </w:p>
    <w:p w:rsidR="008A5B7E" w:rsidRDefault="00E432F1" w:rsidP="00E432F1">
      <w:pPr>
        <w:pStyle w:val="a5"/>
        <w:ind w:left="708"/>
        <w:rPr>
          <w:i/>
        </w:rPr>
      </w:pPr>
      <w:r w:rsidRPr="00E432F1">
        <w:rPr>
          <w:i/>
        </w:rPr>
        <w:t>мы создаем стратегический комплексный опыт, который формирует человеческую связь между брендами и их целевой аудиторией.</w:t>
      </w:r>
    </w:p>
    <w:p w:rsidR="00E432F1" w:rsidRDefault="00E432F1" w:rsidP="00E432F1">
      <w:pPr>
        <w:pStyle w:val="a5"/>
      </w:pPr>
    </w:p>
    <w:sectPr w:rsidR="00E432F1" w:rsidSect="0048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Евгений" w:date="2017-12-21T09:45:00Z" w:initials="Е">
    <w:p w:rsidR="00487A08" w:rsidRDefault="00487A08">
      <w:pPr>
        <w:pStyle w:val="aa"/>
      </w:pPr>
      <w:r>
        <w:rPr>
          <w:rStyle w:val="a9"/>
        </w:rPr>
        <w:annotationRef/>
      </w:r>
      <w:r>
        <w:t>Незабываемое – это их эмоциональный посыл.</w:t>
      </w:r>
    </w:p>
  </w:comment>
  <w:comment w:id="1" w:author="Евгений" w:date="2017-12-21T16:07:00Z" w:initials="Е">
    <w:p w:rsidR="00FD7B51" w:rsidRDefault="00FD7B51">
      <w:pPr>
        <w:pStyle w:val="aa"/>
      </w:pPr>
      <w:r>
        <w:rPr>
          <w:rStyle w:val="a9"/>
        </w:rPr>
        <w:annotationRef/>
      </w:r>
      <w:r>
        <w:t xml:space="preserve">Это прекрасно. Почему бы не создать </w:t>
      </w:r>
      <w:proofErr w:type="spellStart"/>
      <w:r>
        <w:t>агенство</w:t>
      </w:r>
      <w:proofErr w:type="spellEnd"/>
      <w:r>
        <w:t xml:space="preserve"> для малого бизнеса?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63BE"/>
    <w:multiLevelType w:val="hybridMultilevel"/>
    <w:tmpl w:val="842882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145448"/>
    <w:multiLevelType w:val="hybridMultilevel"/>
    <w:tmpl w:val="0F10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64C79"/>
    <w:multiLevelType w:val="multilevel"/>
    <w:tmpl w:val="3F06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E37"/>
    <w:rsid w:val="00001D5A"/>
    <w:rsid w:val="000028B2"/>
    <w:rsid w:val="00002B28"/>
    <w:rsid w:val="000153C4"/>
    <w:rsid w:val="00035870"/>
    <w:rsid w:val="000371C9"/>
    <w:rsid w:val="0004026C"/>
    <w:rsid w:val="00040749"/>
    <w:rsid w:val="000434C1"/>
    <w:rsid w:val="0005610D"/>
    <w:rsid w:val="000566AB"/>
    <w:rsid w:val="00056B81"/>
    <w:rsid w:val="0006205B"/>
    <w:rsid w:val="000634F7"/>
    <w:rsid w:val="00063690"/>
    <w:rsid w:val="00070721"/>
    <w:rsid w:val="000774F0"/>
    <w:rsid w:val="00084D77"/>
    <w:rsid w:val="000B399C"/>
    <w:rsid w:val="000B47F0"/>
    <w:rsid w:val="000E2E05"/>
    <w:rsid w:val="000F47F3"/>
    <w:rsid w:val="00105F33"/>
    <w:rsid w:val="001068FE"/>
    <w:rsid w:val="00111B7B"/>
    <w:rsid w:val="00116E78"/>
    <w:rsid w:val="001350EA"/>
    <w:rsid w:val="001426F4"/>
    <w:rsid w:val="00144FB9"/>
    <w:rsid w:val="001453C8"/>
    <w:rsid w:val="00146461"/>
    <w:rsid w:val="0018635B"/>
    <w:rsid w:val="00187173"/>
    <w:rsid w:val="001A0054"/>
    <w:rsid w:val="001A7E8F"/>
    <w:rsid w:val="001B0E11"/>
    <w:rsid w:val="001C0A7A"/>
    <w:rsid w:val="001D29FF"/>
    <w:rsid w:val="002119FF"/>
    <w:rsid w:val="00225860"/>
    <w:rsid w:val="00233F6C"/>
    <w:rsid w:val="00240C04"/>
    <w:rsid w:val="00243E37"/>
    <w:rsid w:val="00244FDF"/>
    <w:rsid w:val="0026346B"/>
    <w:rsid w:val="002648A2"/>
    <w:rsid w:val="0026503E"/>
    <w:rsid w:val="00267684"/>
    <w:rsid w:val="00271ECD"/>
    <w:rsid w:val="00272899"/>
    <w:rsid w:val="0027376D"/>
    <w:rsid w:val="00292C24"/>
    <w:rsid w:val="002A1B34"/>
    <w:rsid w:val="002B1734"/>
    <w:rsid w:val="002B3236"/>
    <w:rsid w:val="002B348A"/>
    <w:rsid w:val="002E3D54"/>
    <w:rsid w:val="003071A6"/>
    <w:rsid w:val="003209C2"/>
    <w:rsid w:val="00325261"/>
    <w:rsid w:val="0033137A"/>
    <w:rsid w:val="00333A3A"/>
    <w:rsid w:val="00335508"/>
    <w:rsid w:val="00336C7A"/>
    <w:rsid w:val="003403C7"/>
    <w:rsid w:val="003464C1"/>
    <w:rsid w:val="003550C3"/>
    <w:rsid w:val="003638F9"/>
    <w:rsid w:val="00370FC7"/>
    <w:rsid w:val="00380EC3"/>
    <w:rsid w:val="00381057"/>
    <w:rsid w:val="003870A4"/>
    <w:rsid w:val="00395880"/>
    <w:rsid w:val="003A43D6"/>
    <w:rsid w:val="003A6833"/>
    <w:rsid w:val="003E21B8"/>
    <w:rsid w:val="003F1C6E"/>
    <w:rsid w:val="004121C0"/>
    <w:rsid w:val="00420BA2"/>
    <w:rsid w:val="00422C3A"/>
    <w:rsid w:val="00430AE2"/>
    <w:rsid w:val="0043520D"/>
    <w:rsid w:val="00467C8A"/>
    <w:rsid w:val="00472C5E"/>
    <w:rsid w:val="00477DDB"/>
    <w:rsid w:val="00487164"/>
    <w:rsid w:val="004876D8"/>
    <w:rsid w:val="00487A08"/>
    <w:rsid w:val="00490893"/>
    <w:rsid w:val="00492FCE"/>
    <w:rsid w:val="00494D65"/>
    <w:rsid w:val="004A1825"/>
    <w:rsid w:val="004A1D06"/>
    <w:rsid w:val="004E3074"/>
    <w:rsid w:val="004E3BCA"/>
    <w:rsid w:val="004E69EE"/>
    <w:rsid w:val="00502642"/>
    <w:rsid w:val="00506334"/>
    <w:rsid w:val="005234D9"/>
    <w:rsid w:val="005248BF"/>
    <w:rsid w:val="00545B12"/>
    <w:rsid w:val="0056680C"/>
    <w:rsid w:val="00574661"/>
    <w:rsid w:val="00576E6F"/>
    <w:rsid w:val="00581857"/>
    <w:rsid w:val="00585615"/>
    <w:rsid w:val="0058711A"/>
    <w:rsid w:val="00587DDD"/>
    <w:rsid w:val="005910B8"/>
    <w:rsid w:val="00595DE5"/>
    <w:rsid w:val="00596AF1"/>
    <w:rsid w:val="005B4602"/>
    <w:rsid w:val="005D06D6"/>
    <w:rsid w:val="005F4D1C"/>
    <w:rsid w:val="00601E03"/>
    <w:rsid w:val="00606EFE"/>
    <w:rsid w:val="00627B23"/>
    <w:rsid w:val="00645B76"/>
    <w:rsid w:val="0066080F"/>
    <w:rsid w:val="006767AF"/>
    <w:rsid w:val="00677751"/>
    <w:rsid w:val="0069625E"/>
    <w:rsid w:val="006A15A7"/>
    <w:rsid w:val="006A41CB"/>
    <w:rsid w:val="006B0F25"/>
    <w:rsid w:val="006B1D89"/>
    <w:rsid w:val="006C36D6"/>
    <w:rsid w:val="006D0110"/>
    <w:rsid w:val="006D1057"/>
    <w:rsid w:val="006D1A8B"/>
    <w:rsid w:val="006D4CF2"/>
    <w:rsid w:val="006E4B74"/>
    <w:rsid w:val="006F10A4"/>
    <w:rsid w:val="0070058D"/>
    <w:rsid w:val="00713BE6"/>
    <w:rsid w:val="00717DC5"/>
    <w:rsid w:val="00726B7B"/>
    <w:rsid w:val="00736FE8"/>
    <w:rsid w:val="0074668E"/>
    <w:rsid w:val="007543C7"/>
    <w:rsid w:val="00757DAB"/>
    <w:rsid w:val="00763A1B"/>
    <w:rsid w:val="00771C86"/>
    <w:rsid w:val="00776423"/>
    <w:rsid w:val="007819BC"/>
    <w:rsid w:val="007849A5"/>
    <w:rsid w:val="00785C2E"/>
    <w:rsid w:val="00794A52"/>
    <w:rsid w:val="007A520A"/>
    <w:rsid w:val="007A5860"/>
    <w:rsid w:val="007B0DD8"/>
    <w:rsid w:val="007B6679"/>
    <w:rsid w:val="007C04AF"/>
    <w:rsid w:val="007C317B"/>
    <w:rsid w:val="007C3395"/>
    <w:rsid w:val="007C5C6A"/>
    <w:rsid w:val="007C5F04"/>
    <w:rsid w:val="007C7DFB"/>
    <w:rsid w:val="007F3E08"/>
    <w:rsid w:val="00801B8A"/>
    <w:rsid w:val="008061C4"/>
    <w:rsid w:val="008129E7"/>
    <w:rsid w:val="0082582A"/>
    <w:rsid w:val="008324BB"/>
    <w:rsid w:val="00842EED"/>
    <w:rsid w:val="008510C8"/>
    <w:rsid w:val="008653FB"/>
    <w:rsid w:val="0086613A"/>
    <w:rsid w:val="008706F4"/>
    <w:rsid w:val="0087291D"/>
    <w:rsid w:val="00875AB6"/>
    <w:rsid w:val="0088520E"/>
    <w:rsid w:val="00891137"/>
    <w:rsid w:val="008A5B7E"/>
    <w:rsid w:val="008B01E6"/>
    <w:rsid w:val="008C2150"/>
    <w:rsid w:val="008E6B19"/>
    <w:rsid w:val="008E77F1"/>
    <w:rsid w:val="008F551D"/>
    <w:rsid w:val="008F767D"/>
    <w:rsid w:val="00910E80"/>
    <w:rsid w:val="00926F1A"/>
    <w:rsid w:val="009312A1"/>
    <w:rsid w:val="009332DF"/>
    <w:rsid w:val="00936D64"/>
    <w:rsid w:val="009404AF"/>
    <w:rsid w:val="00955220"/>
    <w:rsid w:val="00982E8F"/>
    <w:rsid w:val="00983694"/>
    <w:rsid w:val="009873E6"/>
    <w:rsid w:val="00995CF9"/>
    <w:rsid w:val="009B1785"/>
    <w:rsid w:val="009C7234"/>
    <w:rsid w:val="009F394E"/>
    <w:rsid w:val="009F7766"/>
    <w:rsid w:val="00A004D9"/>
    <w:rsid w:val="00A10A09"/>
    <w:rsid w:val="00A15D53"/>
    <w:rsid w:val="00A1729E"/>
    <w:rsid w:val="00A32EEF"/>
    <w:rsid w:val="00A46A31"/>
    <w:rsid w:val="00A55538"/>
    <w:rsid w:val="00A66447"/>
    <w:rsid w:val="00A86673"/>
    <w:rsid w:val="00A92CFD"/>
    <w:rsid w:val="00AA3E04"/>
    <w:rsid w:val="00AB0758"/>
    <w:rsid w:val="00AB597A"/>
    <w:rsid w:val="00AB637F"/>
    <w:rsid w:val="00AB72CD"/>
    <w:rsid w:val="00AC1887"/>
    <w:rsid w:val="00AC2400"/>
    <w:rsid w:val="00AF24CF"/>
    <w:rsid w:val="00AF32C2"/>
    <w:rsid w:val="00AF6F12"/>
    <w:rsid w:val="00B102AA"/>
    <w:rsid w:val="00B13D3E"/>
    <w:rsid w:val="00B24A20"/>
    <w:rsid w:val="00B34403"/>
    <w:rsid w:val="00B37354"/>
    <w:rsid w:val="00B4777A"/>
    <w:rsid w:val="00B53D50"/>
    <w:rsid w:val="00B827EB"/>
    <w:rsid w:val="00B928CF"/>
    <w:rsid w:val="00B93E9F"/>
    <w:rsid w:val="00B97907"/>
    <w:rsid w:val="00BA71B3"/>
    <w:rsid w:val="00BA7DC5"/>
    <w:rsid w:val="00BC12D0"/>
    <w:rsid w:val="00BC4C4B"/>
    <w:rsid w:val="00BD105E"/>
    <w:rsid w:val="00BD1086"/>
    <w:rsid w:val="00BF06A7"/>
    <w:rsid w:val="00BF0BBC"/>
    <w:rsid w:val="00BF36CD"/>
    <w:rsid w:val="00C0107D"/>
    <w:rsid w:val="00C0712A"/>
    <w:rsid w:val="00C12BED"/>
    <w:rsid w:val="00C50DB9"/>
    <w:rsid w:val="00C55424"/>
    <w:rsid w:val="00C6187E"/>
    <w:rsid w:val="00C714D6"/>
    <w:rsid w:val="00C75059"/>
    <w:rsid w:val="00C8593D"/>
    <w:rsid w:val="00CA14EF"/>
    <w:rsid w:val="00CA17B6"/>
    <w:rsid w:val="00CA2AC6"/>
    <w:rsid w:val="00CB680C"/>
    <w:rsid w:val="00CC6920"/>
    <w:rsid w:val="00CD03F4"/>
    <w:rsid w:val="00CF4DB1"/>
    <w:rsid w:val="00D1317E"/>
    <w:rsid w:val="00D261D9"/>
    <w:rsid w:val="00D3658B"/>
    <w:rsid w:val="00D4051B"/>
    <w:rsid w:val="00D4320D"/>
    <w:rsid w:val="00D466F3"/>
    <w:rsid w:val="00D5014B"/>
    <w:rsid w:val="00D55F4E"/>
    <w:rsid w:val="00D843C8"/>
    <w:rsid w:val="00DA1334"/>
    <w:rsid w:val="00E14705"/>
    <w:rsid w:val="00E432F1"/>
    <w:rsid w:val="00E47E60"/>
    <w:rsid w:val="00E52837"/>
    <w:rsid w:val="00E60C5D"/>
    <w:rsid w:val="00E91238"/>
    <w:rsid w:val="00E91A39"/>
    <w:rsid w:val="00E94C32"/>
    <w:rsid w:val="00E97853"/>
    <w:rsid w:val="00EA67AF"/>
    <w:rsid w:val="00EA7A62"/>
    <w:rsid w:val="00EB3986"/>
    <w:rsid w:val="00EB7D04"/>
    <w:rsid w:val="00EC15A2"/>
    <w:rsid w:val="00EC6266"/>
    <w:rsid w:val="00ED288D"/>
    <w:rsid w:val="00ED2DC5"/>
    <w:rsid w:val="00ED3620"/>
    <w:rsid w:val="00EE16FB"/>
    <w:rsid w:val="00F00935"/>
    <w:rsid w:val="00F228B9"/>
    <w:rsid w:val="00F24F21"/>
    <w:rsid w:val="00F2772D"/>
    <w:rsid w:val="00F34896"/>
    <w:rsid w:val="00F5074C"/>
    <w:rsid w:val="00F55F63"/>
    <w:rsid w:val="00F666B0"/>
    <w:rsid w:val="00F90AD7"/>
    <w:rsid w:val="00FA63C4"/>
    <w:rsid w:val="00FA74DB"/>
    <w:rsid w:val="00FB7B42"/>
    <w:rsid w:val="00FD7B51"/>
    <w:rsid w:val="00FE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64"/>
  </w:style>
  <w:style w:type="paragraph" w:styleId="1">
    <w:name w:val="heading 1"/>
    <w:basedOn w:val="a"/>
    <w:next w:val="a"/>
    <w:link w:val="10"/>
    <w:uiPriority w:val="9"/>
    <w:qFormat/>
    <w:rsid w:val="00983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20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3E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37354"/>
  </w:style>
  <w:style w:type="character" w:styleId="a6">
    <w:name w:val="Strong"/>
    <w:basedOn w:val="a0"/>
    <w:uiPriority w:val="22"/>
    <w:qFormat/>
    <w:rsid w:val="009C7234"/>
    <w:rPr>
      <w:b/>
      <w:bCs/>
    </w:rPr>
  </w:style>
  <w:style w:type="character" w:styleId="a7">
    <w:name w:val="Hyperlink"/>
    <w:basedOn w:val="a0"/>
    <w:uiPriority w:val="99"/>
    <w:unhideWhenUsed/>
    <w:rsid w:val="00AB597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35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3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487A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7A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7A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7A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7A0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A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maximice.ru/" TargetMode="External"/><Relationship Id="rId18" Type="http://schemas.openxmlformats.org/officeDocument/2006/relationships/hyperlink" Target="http://www.boneve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ux-event.ru/" TargetMode="External"/><Relationship Id="rId7" Type="http://schemas.openxmlformats.org/officeDocument/2006/relationships/hyperlink" Target="https://antego.ru/" TargetMode="External"/><Relationship Id="rId12" Type="http://schemas.openxmlformats.org/officeDocument/2006/relationships/hyperlink" Target="http://event54.ru/" TargetMode="External"/><Relationship Id="rId17" Type="http://schemas.openxmlformats.org/officeDocument/2006/relationships/hyperlink" Target="http://www.vityazgroup.ru" TargetMode="External"/><Relationship Id="rId25" Type="http://schemas.openxmlformats.org/officeDocument/2006/relationships/hyperlink" Target="http://wonderland-agency.com/our-servi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tfd-agency.ru/" TargetMode="External"/><Relationship Id="rId20" Type="http://schemas.openxmlformats.org/officeDocument/2006/relationships/hyperlink" Target="http://gs-eve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partament.com" TargetMode="External"/><Relationship Id="rId11" Type="http://schemas.openxmlformats.org/officeDocument/2006/relationships/hyperlink" Target="http://trendevent.ru/" TargetMode="External"/><Relationship Id="rId24" Type="http://schemas.openxmlformats.org/officeDocument/2006/relationships/hyperlink" Target="http://www.outsourcedevents.com" TargetMode="External"/><Relationship Id="rId5" Type="http://schemas.openxmlformats.org/officeDocument/2006/relationships/hyperlink" Target="http://podegiki.ru/" TargetMode="External"/><Relationship Id="rId15" Type="http://schemas.openxmlformats.org/officeDocument/2006/relationships/hyperlink" Target="http://superteam.ru/" TargetMode="External"/><Relationship Id="rId23" Type="http://schemas.openxmlformats.org/officeDocument/2006/relationships/hyperlink" Target="http://corporate-event.ru/" TargetMode="External"/><Relationship Id="rId10" Type="http://schemas.openxmlformats.org/officeDocument/2006/relationships/hyperlink" Target="http://msgagency.ru" TargetMode="External"/><Relationship Id="rId19" Type="http://schemas.openxmlformats.org/officeDocument/2006/relationships/hyperlink" Target="https://dryun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f-group.com/" TargetMode="External"/><Relationship Id="rId14" Type="http://schemas.openxmlformats.org/officeDocument/2006/relationships/hyperlink" Target="http://gala-group.ru/home" TargetMode="External"/><Relationship Id="rId22" Type="http://schemas.openxmlformats.org/officeDocument/2006/relationships/hyperlink" Target="https://prazdnik-anana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229</cp:revision>
  <cp:lastPrinted>2017-12-20T06:01:00Z</cp:lastPrinted>
  <dcterms:created xsi:type="dcterms:W3CDTF">2017-12-18T07:55:00Z</dcterms:created>
  <dcterms:modified xsi:type="dcterms:W3CDTF">2017-12-21T15:02:00Z</dcterms:modified>
</cp:coreProperties>
</file>